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92131" w:rsidRPr="00550BD2" w:rsidTr="00EA4147">
        <w:tc>
          <w:tcPr>
            <w:tcW w:w="3348" w:type="dxa"/>
            <w:shd w:val="clear" w:color="auto" w:fill="auto"/>
          </w:tcPr>
          <w:p w:rsidR="00392131" w:rsidRPr="00550BD2" w:rsidRDefault="00392131" w:rsidP="00EA414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92131" w:rsidRPr="00550BD2" w:rsidRDefault="00392131" w:rsidP="00EA4147">
            <w:pPr>
              <w:jc w:val="center"/>
              <w:rPr>
                <w:lang w:val="pt-BR"/>
              </w:rPr>
            </w:pPr>
          </w:p>
        </w:tc>
      </w:tr>
    </w:tbl>
    <w:p w:rsidR="00392131" w:rsidRPr="00CF508E" w:rsidRDefault="00392131" w:rsidP="00392131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2131" w:rsidRDefault="00392131" w:rsidP="00392131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392131" w:rsidRPr="009D0587" w:rsidRDefault="00392131" w:rsidP="00392131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92131" w:rsidRPr="009D0587" w:rsidRDefault="00392131" w:rsidP="00392131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Pr="00F535B2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Pr="001D1B1B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392131" w:rsidRPr="001D1B1B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TT. </w:t>
                            </w:r>
                            <w:r w:rsidR="005A331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CƠ</w:t>
                            </w:r>
                            <w:r w:rsidR="00E622A6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ĐIỆN TỬ</w:t>
                            </w:r>
                          </w:p>
                          <w:p w:rsidR="00392131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</w:t>
                            </w:r>
                            <w:r w:rsidR="005A331C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Lớp: 15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CĐ- </w:t>
                            </w:r>
                            <w:r w:rsidR="005A331C">
                              <w:rPr>
                                <w:sz w:val="32"/>
                                <w:szCs w:val="32"/>
                                <w:lang w:val="fr-FR"/>
                              </w:rPr>
                              <w:t>CĐT 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   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5A331C">
                              <w:rPr>
                                <w:sz w:val="32"/>
                                <w:szCs w:val="32"/>
                                <w:lang w:val="fr-FR"/>
                              </w:rPr>
                              <w:t>: 15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</w:p>
                          <w:p w:rsidR="00392131" w:rsidRPr="000F7999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Nguyên Bảo Trân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</w:p>
                          <w:p w:rsidR="00392131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2017- 2018</w:t>
                            </w: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Pr="000F7999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392131" w:rsidRDefault="00392131" w:rsidP="00392131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392131" w:rsidRPr="009D0587" w:rsidRDefault="00392131" w:rsidP="00392131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392131" w:rsidRPr="009D0587" w:rsidRDefault="00392131" w:rsidP="00392131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Pr="00F535B2" w:rsidRDefault="00392131" w:rsidP="00392131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Pr="001D1B1B" w:rsidRDefault="00392131" w:rsidP="00392131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392131" w:rsidRPr="001D1B1B" w:rsidRDefault="00392131" w:rsidP="00392131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TT. </w:t>
                      </w:r>
                      <w:r w:rsidR="005A331C">
                        <w:rPr>
                          <w:b/>
                          <w:sz w:val="32"/>
                          <w:szCs w:val="32"/>
                          <w:lang w:val="fr-FR"/>
                        </w:rPr>
                        <w:t>CƠ</w:t>
                      </w:r>
                      <w:r w:rsidR="00E622A6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ĐIỆN TỬ</w:t>
                      </w:r>
                    </w:p>
                    <w:p w:rsidR="00392131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</w:t>
                      </w:r>
                      <w:r w:rsidR="005A331C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Lớp: 15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CĐ- </w:t>
                      </w:r>
                      <w:r w:rsidR="005A331C">
                        <w:rPr>
                          <w:sz w:val="32"/>
                          <w:szCs w:val="32"/>
                          <w:lang w:val="fr-FR"/>
                        </w:rPr>
                        <w:t>CĐT 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   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5A331C">
                        <w:rPr>
                          <w:sz w:val="32"/>
                          <w:szCs w:val="32"/>
                          <w:lang w:val="fr-FR"/>
                        </w:rPr>
                        <w:t>: 15</w:t>
                      </w: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</w:p>
                    <w:p w:rsidR="00392131" w:rsidRPr="000F7999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Trần Nguyên Bảo Trân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</w:p>
                    <w:p w:rsidR="00392131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2017- 2018</w:t>
                      </w: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Pr="000F7999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92131" w:rsidRPr="00CF508E" w:rsidRDefault="00392131" w:rsidP="00392131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1430" r="7620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F84F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.2pt;margin-top:9.15pt;width:142.2pt;height: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"/>
            </w:pict>
          </mc:Fallback>
        </mc:AlternateContent>
      </w: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392131" w:rsidRPr="00CF508E" w:rsidRDefault="00392131" w:rsidP="00392131">
      <w:pPr>
        <w:tabs>
          <w:tab w:val="left" w:pos="3960"/>
        </w:tabs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  <w:sectPr w:rsidR="00392131" w:rsidRPr="00CF508E" w:rsidSect="00103CA4">
          <w:pgSz w:w="11907" w:h="16840" w:code="9"/>
          <w:pgMar w:top="1411" w:right="1138" w:bottom="1138" w:left="1800" w:header="720" w:footer="720" w:gutter="0"/>
          <w:cols w:space="720"/>
          <w:docGrid w:linePitch="360"/>
        </w:sectPr>
      </w:pPr>
    </w:p>
    <w:p w:rsidR="00392131" w:rsidRPr="00CF508E" w:rsidRDefault="00392131" w:rsidP="00392131">
      <w:pPr>
        <w:rPr>
          <w:lang w:val="pt-BR"/>
        </w:rPr>
      </w:pPr>
    </w:p>
    <w:p w:rsidR="00392131" w:rsidRPr="00392131" w:rsidRDefault="00392131" w:rsidP="00392131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392131" w:rsidRPr="00392131" w:rsidRDefault="00392131" w:rsidP="00392131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392131" w:rsidRPr="00392131" w:rsidRDefault="00392131" w:rsidP="00392131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392131" w:rsidRPr="00392131" w:rsidRDefault="00E114C1" w:rsidP="00392131">
      <w:pPr>
        <w:rPr>
          <w:sz w:val="28"/>
        </w:rPr>
      </w:pPr>
      <w:r>
        <w:rPr>
          <w:b/>
          <w:bCs/>
          <w:sz w:val="32"/>
        </w:rPr>
        <w:t>GIÁO ÁN SỐ</w:t>
      </w:r>
      <w:r w:rsidR="00392131"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01</w:t>
      </w:r>
      <w:r w:rsidR="00392131" w:rsidRPr="00392131">
        <w:rPr>
          <w:sz w:val="28"/>
        </w:rPr>
        <w:tab/>
      </w:r>
      <w:r w:rsidR="00392131" w:rsidRPr="00392131">
        <w:rPr>
          <w:sz w:val="28"/>
        </w:rPr>
        <w:tab/>
        <w:t xml:space="preserve">Thời gian thực hiện: </w:t>
      </w:r>
      <w:r w:rsidR="00392131">
        <w:rPr>
          <w:sz w:val="28"/>
        </w:rPr>
        <w:t>06</w:t>
      </w:r>
      <w:r w:rsidR="00392131" w:rsidRPr="00392131">
        <w:t xml:space="preserve"> tiết</w:t>
      </w:r>
      <w:r w:rsidR="00392131" w:rsidRPr="00392131">
        <w:tab/>
      </w:r>
      <w:r w:rsidR="00392131" w:rsidRPr="00392131">
        <w:rPr>
          <w:sz w:val="28"/>
        </w:rPr>
        <w:t xml:space="preserve"> Lớp: </w:t>
      </w:r>
      <w:r w:rsidR="002D26A8">
        <w:t>15</w:t>
      </w:r>
      <w:r w:rsidR="00392131" w:rsidRPr="00392131">
        <w:t xml:space="preserve">CĐ </w:t>
      </w:r>
      <w:r w:rsidR="002D26A8">
        <w:t>C</w:t>
      </w:r>
      <w:r w:rsidR="00392131">
        <w:t>Đ</w:t>
      </w:r>
      <w:r w:rsidR="002D26A8">
        <w:t>T 1</w:t>
      </w:r>
      <w:r w:rsidR="00392131" w:rsidRPr="00392131">
        <w:t xml:space="preserve">   </w:t>
      </w:r>
    </w:p>
    <w:p w:rsidR="00392131" w:rsidRPr="00392131" w:rsidRDefault="00392131" w:rsidP="0039213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15/1 – 21/1/2018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E114C1" w:rsidP="00392131">
      <w:pPr>
        <w:ind w:firstLine="720"/>
        <w:rPr>
          <w:b/>
          <w:sz w:val="28"/>
          <w:szCs w:val="28"/>
        </w:rPr>
      </w:pPr>
      <w:r>
        <w:rPr>
          <w:b/>
          <w:bCs/>
          <w:sz w:val="32"/>
          <w:szCs w:val="32"/>
        </w:rPr>
        <w:t>TÊN BÀI</w:t>
      </w:r>
      <w:r w:rsidR="00392131" w:rsidRPr="00392131">
        <w:rPr>
          <w:b/>
          <w:bCs/>
          <w:sz w:val="32"/>
          <w:szCs w:val="32"/>
        </w:rPr>
        <w:t>:</w:t>
      </w:r>
      <w:r w:rsidR="00392131" w:rsidRPr="00392131">
        <w:rPr>
          <w:b/>
          <w:sz w:val="32"/>
          <w:szCs w:val="32"/>
        </w:rPr>
        <w:t xml:space="preserve"> </w:t>
      </w:r>
      <w:r w:rsidR="00392131" w:rsidRPr="00392131">
        <w:rPr>
          <w:b/>
          <w:sz w:val="32"/>
          <w:szCs w:val="32"/>
        </w:rPr>
        <w:tab/>
      </w:r>
      <w:r w:rsidR="00392131" w:rsidRPr="00392131">
        <w:rPr>
          <w:b/>
          <w:sz w:val="32"/>
          <w:szCs w:val="32"/>
        </w:rPr>
        <w:tab/>
      </w:r>
      <w:r w:rsidR="000A4CD0">
        <w:rPr>
          <w:b/>
          <w:bCs/>
          <w:sz w:val="28"/>
          <w:szCs w:val="28"/>
        </w:rPr>
        <w:t xml:space="preserve">KỸ THUẬT </w:t>
      </w:r>
      <w:r w:rsidR="00ED189E">
        <w:rPr>
          <w:b/>
          <w:bCs/>
          <w:sz w:val="28"/>
          <w:szCs w:val="28"/>
        </w:rPr>
        <w:t>CƠ ĐIỆN TỬ</w:t>
      </w: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</w:t>
      </w:r>
      <w:r w:rsidR="000A4CD0">
        <w:rPr>
          <w:sz w:val="28"/>
          <w:szCs w:val="28"/>
        </w:rPr>
        <w:t xml:space="preserve">đo kiểm </w:t>
      </w:r>
      <w:r w:rsidRPr="00392131">
        <w:rPr>
          <w:sz w:val="28"/>
          <w:szCs w:val="28"/>
        </w:rPr>
        <w:t xml:space="preserve">mạch </w:t>
      </w:r>
      <w:r w:rsidR="000A4CD0">
        <w:rPr>
          <w:sz w:val="28"/>
          <w:szCs w:val="28"/>
        </w:rPr>
        <w:t>điện tử</w:t>
      </w:r>
      <w:r w:rsidRPr="00392131">
        <w:rPr>
          <w:sz w:val="28"/>
          <w:szCs w:val="28"/>
        </w:rPr>
        <w:t xml:space="preserve">, kiểm tra các kết quả </w:t>
      </w:r>
      <w:r w:rsidR="000A4CD0">
        <w:rPr>
          <w:sz w:val="28"/>
          <w:szCs w:val="28"/>
        </w:rPr>
        <w:t>hoạt động của mạch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</w:t>
      </w:r>
      <w:r w:rsidR="000A4CD0">
        <w:rPr>
          <w:sz w:val="28"/>
          <w:szCs w:val="28"/>
        </w:rPr>
        <w:t>Đo</w:t>
      </w:r>
      <w:r w:rsidRPr="00392131">
        <w:rPr>
          <w:sz w:val="28"/>
          <w:szCs w:val="28"/>
        </w:rPr>
        <w:t xml:space="preserve"> được các mạch </w:t>
      </w:r>
      <w:r w:rsidR="000A4CD0">
        <w:rPr>
          <w:sz w:val="28"/>
          <w:szCs w:val="28"/>
        </w:rPr>
        <w:t>điện tử, kiểm tra được các kết quả</w:t>
      </w:r>
      <w:r w:rsidRPr="00392131">
        <w:rPr>
          <w:sz w:val="28"/>
          <w:szCs w:val="28"/>
        </w:rPr>
        <w:t>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43’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 xml:space="preserve">+ Cách sử dụng </w:t>
      </w:r>
      <w:r w:rsidR="000A4CD0">
        <w:rPr>
          <w:sz w:val="28"/>
          <w:szCs w:val="28"/>
        </w:rPr>
        <w:t>máy đo, đồng hồ đo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 xml:space="preserve">- Đồ dùng thiết bị hường dẫn : Bảng phấn,  </w:t>
      </w:r>
      <w:r w:rsidR="000A4CD0">
        <w:rPr>
          <w:bCs/>
          <w:sz w:val="28"/>
        </w:rPr>
        <w:t>đồng hồ đo, máy đo, mạch điện tử</w:t>
      </w:r>
      <w:r w:rsidRPr="00392131">
        <w:rPr>
          <w:bCs/>
          <w:sz w:val="28"/>
        </w:rPr>
        <w:t>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Cách sử dụng </w:t>
            </w:r>
            <w:r w:rsidR="000A4CD0">
              <w:rPr>
                <w:sz w:val="28"/>
                <w:szCs w:val="28"/>
              </w:rPr>
              <w:t>đồng hồ đo, máy đo</w:t>
            </w:r>
            <w:r w:rsidRPr="00392131">
              <w:rPr>
                <w:sz w:val="28"/>
                <w:szCs w:val="28"/>
              </w:rPr>
              <w:t>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Pr="00392131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43’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150’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Default="00392131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Pr="00392131" w:rsidRDefault="00D96A7D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>
        <w:rPr>
          <w:sz w:val="28"/>
        </w:rPr>
        <w:t>12</w:t>
      </w:r>
      <w:r w:rsidRPr="00392131">
        <w:rPr>
          <w:sz w:val="28"/>
        </w:rPr>
        <w:t xml:space="preserve"> tháng </w:t>
      </w:r>
      <w:r>
        <w:rPr>
          <w:sz w:val="28"/>
        </w:rPr>
        <w:t>1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392131" w:rsidRPr="00392131" w:rsidRDefault="00392131" w:rsidP="00392131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</w:r>
      <w:r w:rsidR="00247EFB">
        <w:rPr>
          <w:rFonts w:ascii="Times New Roman" w:hAnsi="Times New Roman"/>
          <w:i w:val="0"/>
        </w:rPr>
        <w:t xml:space="preserve">    </w:t>
      </w:r>
      <w:r w:rsidRPr="00392131">
        <w:rPr>
          <w:rFonts w:ascii="Times New Roman" w:hAnsi="Times New Roman"/>
          <w:i w:val="0"/>
        </w:rPr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="00247EFB">
        <w:rPr>
          <w:rFonts w:ascii="Times New Roman" w:hAnsi="Times New Roman"/>
          <w:i w:val="0"/>
        </w:rPr>
        <w:t xml:space="preserve">       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spacing w:after="160" w:line="259" w:lineRule="auto"/>
        <w:rPr>
          <w:b/>
          <w:bCs/>
          <w:sz w:val="32"/>
        </w:rPr>
      </w:pPr>
      <w:r w:rsidRPr="00392131">
        <w:rPr>
          <w:b/>
          <w:bCs/>
          <w:sz w:val="32"/>
        </w:rPr>
        <w:br w:type="page"/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02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>
        <w:rPr>
          <w:sz w:val="28"/>
        </w:rPr>
        <w:t>06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</w:t>
      </w:r>
      <w:r w:rsidR="002209FF" w:rsidRPr="00392131">
        <w:rPr>
          <w:sz w:val="28"/>
        </w:rPr>
        <w:t xml:space="preserve">Lớp: </w:t>
      </w:r>
      <w:r w:rsidR="002209FF">
        <w:t>15</w:t>
      </w:r>
      <w:r w:rsidR="002209FF" w:rsidRPr="00392131">
        <w:t xml:space="preserve">CĐ </w:t>
      </w:r>
      <w:r w:rsidR="002209FF">
        <w:t>CĐT 1</w:t>
      </w:r>
      <w:r w:rsidR="002209FF" w:rsidRPr="00392131">
        <w:t xml:space="preserve">   </w:t>
      </w:r>
      <w:r w:rsidRPr="00392131">
        <w:t xml:space="preserve">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2C6788">
        <w:rPr>
          <w:sz w:val="28"/>
        </w:rPr>
        <w:t>22</w:t>
      </w:r>
      <w:r>
        <w:rPr>
          <w:sz w:val="28"/>
        </w:rPr>
        <w:t>/1 – 2</w:t>
      </w:r>
      <w:r w:rsidR="002C6788">
        <w:rPr>
          <w:sz w:val="28"/>
        </w:rPr>
        <w:t>8</w:t>
      </w:r>
      <w:r>
        <w:rPr>
          <w:sz w:val="28"/>
        </w:rPr>
        <w:t>/1/2018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E114C1" w:rsidP="00392131">
      <w:pPr>
        <w:ind w:firstLine="720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TÊN BÀI:</w:t>
      </w:r>
      <w:r w:rsidR="00392131" w:rsidRPr="00392131">
        <w:rPr>
          <w:b/>
          <w:sz w:val="32"/>
          <w:szCs w:val="32"/>
        </w:rPr>
        <w:t xml:space="preserve"> </w:t>
      </w:r>
      <w:r w:rsidR="00392131" w:rsidRPr="00392131">
        <w:rPr>
          <w:b/>
          <w:sz w:val="32"/>
          <w:szCs w:val="32"/>
        </w:rPr>
        <w:tab/>
      </w:r>
      <w:r w:rsidR="00392131" w:rsidRPr="00392131">
        <w:rPr>
          <w:b/>
          <w:sz w:val="32"/>
          <w:szCs w:val="32"/>
        </w:rPr>
        <w:tab/>
      </w:r>
      <w:r w:rsidR="004A7DB6">
        <w:rPr>
          <w:b/>
          <w:bCs/>
          <w:sz w:val="32"/>
          <w:szCs w:val="32"/>
        </w:rPr>
        <w:t>KỸ THUẬT VẼ MẠCH IN</w:t>
      </w:r>
    </w:p>
    <w:p w:rsidR="00392131" w:rsidRPr="00392131" w:rsidRDefault="00392131" w:rsidP="00392131">
      <w:pPr>
        <w:rPr>
          <w:b/>
          <w:sz w:val="36"/>
        </w:rPr>
      </w:pP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</w:t>
      </w:r>
      <w:r w:rsidR="004A7DB6">
        <w:rPr>
          <w:sz w:val="28"/>
          <w:szCs w:val="28"/>
        </w:rPr>
        <w:t>vẽ mạch in điện tử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</w:t>
      </w:r>
      <w:r w:rsidR="004A7DB6">
        <w:rPr>
          <w:sz w:val="28"/>
          <w:szCs w:val="28"/>
        </w:rPr>
        <w:t>Vẽ</w:t>
      </w:r>
      <w:r w:rsidRPr="00392131">
        <w:rPr>
          <w:sz w:val="28"/>
          <w:szCs w:val="28"/>
        </w:rPr>
        <w:t xml:space="preserve"> được các mạch </w:t>
      </w:r>
      <w:r w:rsidR="004A7DB6">
        <w:rPr>
          <w:sz w:val="28"/>
          <w:szCs w:val="28"/>
        </w:rPr>
        <w:t>điện tử, kiểm tra được các kết quả</w:t>
      </w:r>
      <w:r w:rsidRPr="00392131">
        <w:rPr>
          <w:sz w:val="28"/>
          <w:szCs w:val="28"/>
        </w:rPr>
        <w:t>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43’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 xml:space="preserve">+ Cách </w:t>
      </w:r>
      <w:r w:rsidR="004A7DB6">
        <w:rPr>
          <w:sz w:val="28"/>
          <w:szCs w:val="28"/>
        </w:rPr>
        <w:t>vẽ mạch in điện tử thủ công và bằng phần mềm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</w:t>
      </w:r>
      <w:r w:rsidR="004A7DB6">
        <w:rPr>
          <w:sz w:val="28"/>
          <w:szCs w:val="28"/>
        </w:rPr>
        <w:t>phần mềm vẽ mạch in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 xml:space="preserve">- Đồ dùng thiết bị hường dẫn : Bảng phấn,  </w:t>
      </w:r>
      <w:r w:rsidR="004A7DB6">
        <w:rPr>
          <w:bCs/>
          <w:sz w:val="28"/>
        </w:rPr>
        <w:t>máy tính có cài phần mềm</w:t>
      </w:r>
      <w:r w:rsidRPr="00392131">
        <w:rPr>
          <w:bCs/>
          <w:sz w:val="28"/>
        </w:rPr>
        <w:t>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</w:t>
      </w:r>
      <w:r w:rsidR="004A7DB6">
        <w:rPr>
          <w:rFonts w:ascii="Times New Roman" w:hAnsi="Times New Roman"/>
        </w:rPr>
        <w:t xml:space="preserve"> máy tính</w:t>
      </w:r>
      <w:r w:rsidRPr="00392131">
        <w:rPr>
          <w:rFonts w:ascii="Times New Roman" w:hAnsi="Times New Roman"/>
        </w:rPr>
        <w:t>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2C6788" w:rsidRDefault="002C6788" w:rsidP="00392131">
      <w:pPr>
        <w:rPr>
          <w:b/>
          <w:iCs/>
          <w:sz w:val="32"/>
        </w:rPr>
      </w:pPr>
    </w:p>
    <w:p w:rsidR="002C6788" w:rsidRPr="00392131" w:rsidRDefault="002C6788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Cách sử dụng </w:t>
            </w:r>
            <w:r w:rsidR="00EC003F">
              <w:rPr>
                <w:sz w:val="28"/>
                <w:szCs w:val="28"/>
              </w:rPr>
              <w:t>phần mềm vẽ mạch in</w:t>
            </w:r>
            <w:r w:rsidRPr="00392131">
              <w:rPr>
                <w:sz w:val="28"/>
                <w:szCs w:val="28"/>
              </w:rPr>
              <w:t>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</w:t>
            </w:r>
            <w:r w:rsidR="00EC003F">
              <w:rPr>
                <w:sz w:val="28"/>
                <w:szCs w:val="28"/>
              </w:rPr>
              <w:t>Cách vẽ phần mềm bằng tay</w:t>
            </w:r>
            <w:r w:rsidRPr="00392131">
              <w:rPr>
                <w:sz w:val="28"/>
                <w:szCs w:val="28"/>
              </w:rPr>
              <w:t>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43’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>
        <w:rPr>
          <w:sz w:val="28"/>
        </w:rPr>
        <w:t>1</w:t>
      </w:r>
      <w:r w:rsidR="00D96A7D">
        <w:rPr>
          <w:sz w:val="28"/>
        </w:rPr>
        <w:t>9</w:t>
      </w:r>
      <w:r w:rsidRPr="00392131">
        <w:rPr>
          <w:sz w:val="28"/>
        </w:rPr>
        <w:t xml:space="preserve"> tháng </w:t>
      </w:r>
      <w:r>
        <w:rPr>
          <w:sz w:val="28"/>
        </w:rPr>
        <w:t>1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D0DC1" w:rsidRDefault="00DD0DC1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03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 w:rsidR="00DD0DC1">
        <w:rPr>
          <w:sz w:val="28"/>
        </w:rPr>
        <w:t>12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</w:t>
      </w:r>
      <w:r w:rsidR="00842D2B" w:rsidRPr="00392131">
        <w:rPr>
          <w:sz w:val="28"/>
        </w:rPr>
        <w:t xml:space="preserve">Lớp: </w:t>
      </w:r>
      <w:r w:rsidR="00842D2B">
        <w:t>15</w:t>
      </w:r>
      <w:r w:rsidR="00842D2B" w:rsidRPr="00392131">
        <w:t xml:space="preserve">CĐ </w:t>
      </w:r>
      <w:r w:rsidR="00842D2B">
        <w:t>CĐT 1</w:t>
      </w:r>
      <w:r w:rsidR="00842D2B" w:rsidRPr="00392131">
        <w:t xml:space="preserve">   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701F90">
        <w:rPr>
          <w:sz w:val="28"/>
        </w:rPr>
        <w:t>29</w:t>
      </w:r>
      <w:r>
        <w:rPr>
          <w:sz w:val="28"/>
        </w:rPr>
        <w:t>/</w:t>
      </w:r>
      <w:r w:rsidR="00701F90">
        <w:rPr>
          <w:sz w:val="28"/>
        </w:rPr>
        <w:t>0</w:t>
      </w:r>
      <w:r>
        <w:rPr>
          <w:sz w:val="28"/>
        </w:rPr>
        <w:t xml:space="preserve">1 – </w:t>
      </w:r>
      <w:r w:rsidR="00701F90">
        <w:rPr>
          <w:sz w:val="28"/>
        </w:rPr>
        <w:t>04</w:t>
      </w:r>
      <w:r>
        <w:rPr>
          <w:sz w:val="28"/>
        </w:rPr>
        <w:t>/</w:t>
      </w:r>
      <w:r w:rsidR="00701F90">
        <w:rPr>
          <w:sz w:val="28"/>
        </w:rPr>
        <w:t>0</w:t>
      </w:r>
      <w:r w:rsidR="003A7A9E">
        <w:rPr>
          <w:sz w:val="28"/>
        </w:rPr>
        <w:t>3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701F90" w:rsidP="00392131">
      <w:pPr>
        <w:ind w:firstLine="720"/>
        <w:rPr>
          <w:b/>
          <w:iCs/>
          <w:sz w:val="28"/>
          <w:szCs w:val="28"/>
        </w:rPr>
      </w:pPr>
      <w:r>
        <w:rPr>
          <w:b/>
          <w:bCs/>
          <w:sz w:val="32"/>
          <w:szCs w:val="32"/>
        </w:rPr>
        <w:t>TÊN BÀI</w:t>
      </w:r>
      <w:r w:rsidR="00392131" w:rsidRPr="00392131">
        <w:rPr>
          <w:b/>
          <w:bCs/>
          <w:sz w:val="32"/>
          <w:szCs w:val="32"/>
        </w:rPr>
        <w:t>:</w:t>
      </w:r>
      <w:r w:rsidR="00392131" w:rsidRPr="00392131">
        <w:rPr>
          <w:b/>
          <w:sz w:val="32"/>
          <w:szCs w:val="32"/>
        </w:rPr>
        <w:t xml:space="preserve"> </w:t>
      </w:r>
      <w:r w:rsidR="00392131" w:rsidRPr="00392131">
        <w:rPr>
          <w:b/>
          <w:sz w:val="32"/>
          <w:szCs w:val="32"/>
        </w:rPr>
        <w:tab/>
      </w:r>
      <w:r w:rsidRPr="00701F90">
        <w:rPr>
          <w:b/>
          <w:bCs/>
          <w:sz w:val="26"/>
          <w:szCs w:val="26"/>
        </w:rPr>
        <w:t xml:space="preserve">THỰC HÀNH </w:t>
      </w:r>
      <w:r w:rsidR="00DD0DC1">
        <w:rPr>
          <w:b/>
          <w:bCs/>
          <w:sz w:val="26"/>
          <w:szCs w:val="26"/>
        </w:rPr>
        <w:t>THI CÔNG BOARD MẠCH IN</w:t>
      </w:r>
      <w:r w:rsidR="00392131" w:rsidRPr="00392131">
        <w:rPr>
          <w:b/>
          <w:iCs/>
          <w:sz w:val="28"/>
          <w:szCs w:val="28"/>
        </w:rPr>
        <w:t xml:space="preserve"> </w:t>
      </w:r>
    </w:p>
    <w:p w:rsidR="00392131" w:rsidRPr="00392131" w:rsidRDefault="00392131" w:rsidP="00284F2D">
      <w:pPr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</w:t>
      </w:r>
      <w:r w:rsidR="00284F2D">
        <w:rPr>
          <w:sz w:val="28"/>
          <w:szCs w:val="28"/>
        </w:rPr>
        <w:t>vẽ</w:t>
      </w:r>
      <w:r w:rsidRPr="00392131">
        <w:rPr>
          <w:sz w:val="28"/>
          <w:szCs w:val="28"/>
        </w:rPr>
        <w:t xml:space="preserve">, </w:t>
      </w:r>
      <w:r w:rsidR="00284F2D">
        <w:rPr>
          <w:sz w:val="28"/>
          <w:szCs w:val="28"/>
        </w:rPr>
        <w:t xml:space="preserve">và lắp ráp mạch, </w:t>
      </w:r>
      <w:r w:rsidRPr="00392131">
        <w:rPr>
          <w:sz w:val="28"/>
          <w:szCs w:val="28"/>
        </w:rPr>
        <w:t>kiểm tra hoạt động của các mạch.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</w:t>
      </w:r>
      <w:r w:rsidR="00284F2D">
        <w:rPr>
          <w:sz w:val="28"/>
          <w:szCs w:val="28"/>
        </w:rPr>
        <w:t>Vẽ và thực hiện được mạch in, l</w:t>
      </w:r>
      <w:r w:rsidRPr="00392131">
        <w:rPr>
          <w:sz w:val="28"/>
          <w:szCs w:val="28"/>
        </w:rPr>
        <w:t>ắp ráp được các mạch, gắn linh kiện đúng sơ đồ mạch, mạch ráp xong phải hoạt động tốt.</w:t>
      </w:r>
    </w:p>
    <w:p w:rsidR="00392131" w:rsidRPr="00392131" w:rsidRDefault="00392131" w:rsidP="00392131">
      <w:pPr>
        <w:ind w:left="218"/>
        <w:rPr>
          <w:b/>
          <w:sz w:val="28"/>
        </w:rPr>
      </w:pPr>
    </w:p>
    <w:p w:rsidR="00392131" w:rsidRPr="00392131" w:rsidRDefault="00392131" w:rsidP="00392131">
      <w:pPr>
        <w:ind w:left="218"/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1’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 4’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Vẽ ký hiệu và trình bày bảng trạng thái của cổng NOT, AND và OR?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40’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 Thiết kế mạch dùng những cổng logic đã học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3600" w:hanging="3600"/>
        <w:rPr>
          <w:bCs/>
          <w:sz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( 04HS/01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: </w:t>
      </w:r>
      <w:r w:rsidRPr="00392131">
        <w:rPr>
          <w:rFonts w:ascii="Times New Roman" w:hAnsi="Times New Roman"/>
          <w:bCs/>
          <w:iCs/>
        </w:rPr>
        <w:tab/>
      </w:r>
    </w:p>
    <w:p w:rsidR="00392131" w:rsidRDefault="00392131" w:rsidP="00392131">
      <w:pPr>
        <w:rPr>
          <w:b/>
          <w:iCs/>
          <w:sz w:val="32"/>
        </w:rPr>
      </w:pPr>
    </w:p>
    <w:p w:rsidR="00741FD2" w:rsidRDefault="00741FD2" w:rsidP="00392131">
      <w:pPr>
        <w:rPr>
          <w:b/>
          <w:iCs/>
          <w:sz w:val="32"/>
        </w:rPr>
      </w:pPr>
    </w:p>
    <w:p w:rsidR="00741FD2" w:rsidRDefault="00741FD2" w:rsidP="00392131">
      <w:pPr>
        <w:rPr>
          <w:b/>
          <w:iCs/>
          <w:sz w:val="32"/>
        </w:rPr>
      </w:pPr>
    </w:p>
    <w:p w:rsidR="00741FD2" w:rsidRDefault="00741FD2" w:rsidP="00392131">
      <w:pPr>
        <w:rPr>
          <w:b/>
          <w:iCs/>
          <w:sz w:val="32"/>
        </w:rPr>
      </w:pPr>
    </w:p>
    <w:p w:rsidR="003A7A9E" w:rsidRPr="00392131" w:rsidRDefault="003A7A9E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jc w:val="both"/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</w:rPr>
            </w:pPr>
            <w:r w:rsidRPr="00392131">
              <w:rPr>
                <w:b/>
                <w:iCs/>
                <w:sz w:val="28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</w:rPr>
            </w:pPr>
            <w:r w:rsidRPr="00392131">
              <w:rPr>
                <w:b/>
                <w:iCs/>
                <w:sz w:val="28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both"/>
              <w:rPr>
                <w:bCs/>
                <w:sz w:val="28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>1.Mở bài: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Đặt vấn đề giới thiệu bài thực hành.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Mục đích yêu cầu.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>2.Giáo viên thao tác mẫu: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firstLine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</w:t>
            </w:r>
            <w:r w:rsidRPr="00392131">
              <w:rPr>
                <w:bCs/>
                <w:sz w:val="28"/>
                <w:szCs w:val="28"/>
              </w:rPr>
              <w:t>Thiết kế mạch dùng cổng             logic đã học.</w:t>
            </w:r>
          </w:p>
          <w:p w:rsidR="00392131" w:rsidRPr="00392131" w:rsidRDefault="00392131" w:rsidP="009B53CA">
            <w:pPr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   + Lắp mạch theo đúng sơ đồ thiết kế.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 xml:space="preserve">3. Nhận xét củng cố bài: 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Qui định về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Phân công định thời gian thực hành.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</w:rPr>
              <w:t>- Theo dõi uốn nắn các thao tác</w:t>
            </w:r>
            <w:r w:rsidRPr="00392131">
              <w:rPr>
                <w:rFonts w:ascii="Times New Roman" w:hAnsi="Times New Roman"/>
                <w:bCs/>
              </w:rPr>
              <w:t xml:space="preserve"> của học sinh: các lắp ráp linh kiện, thứ tự, cách hàn linh kiện,…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- Quan tâm học sinh yếu.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- Phát hiện những sai sót của học sinh, hướng dẫn cách khắc phục.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- Thường xuyên nhắc nhở an toàn lao động.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C. HƯỚNG DẪN KẾT THÚC: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>1.Nhận xét buổi thực tập về: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Thao tác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Biểu dương những em thực hành tốt, sản phẩm đẹp.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Chấp hành giờ giấc, nội qui an toàn lao động.</w:t>
            </w:r>
          </w:p>
          <w:p w:rsidR="00392131" w:rsidRPr="00392131" w:rsidRDefault="00392131" w:rsidP="009B53CA">
            <w:pPr>
              <w:jc w:val="both"/>
              <w:rPr>
                <w:b/>
                <w:i/>
                <w:sz w:val="28"/>
                <w:u w:val="single"/>
              </w:rPr>
            </w:pPr>
            <w:r w:rsidRPr="00392131">
              <w:rPr>
                <w:b/>
                <w:i/>
                <w:sz w:val="28"/>
                <w:szCs w:val="20"/>
                <w:u w:val="single"/>
              </w:rPr>
              <w:t>2.</w:t>
            </w:r>
            <w:r w:rsidRPr="00392131">
              <w:rPr>
                <w:b/>
                <w:i/>
                <w:sz w:val="28"/>
                <w:u w:val="single"/>
              </w:rPr>
              <w:t>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b/>
                <w:i/>
                <w:sz w:val="28"/>
                <w:u w:val="single"/>
              </w:rPr>
            </w:pPr>
            <w:r w:rsidRPr="00392131">
              <w:rPr>
                <w:b/>
                <w:i/>
                <w:sz w:val="28"/>
                <w:u w:val="single"/>
              </w:rPr>
              <w:t>3.Thu dụng cụ học tập, vệ sinh xưởng.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 có minh họa.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đặt câu hỏi, học sinh trả lời.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 liệt kê,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thuyết trình dùng máy chiếu minh họa,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bước thực hiện, học sinh quan sát ghi chép, làm thử một công đoạn 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6’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>
        <w:rPr>
          <w:sz w:val="28"/>
        </w:rPr>
        <w:t>2</w:t>
      </w:r>
      <w:r w:rsidR="008855DD">
        <w:rPr>
          <w:sz w:val="28"/>
        </w:rPr>
        <w:t>6</w:t>
      </w:r>
      <w:r w:rsidRPr="00392131">
        <w:rPr>
          <w:sz w:val="28"/>
        </w:rPr>
        <w:t xml:space="preserve"> tháng </w:t>
      </w:r>
      <w:r>
        <w:rPr>
          <w:sz w:val="28"/>
        </w:rPr>
        <w:t>1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left="1440" w:firstLine="720"/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04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 w:rsidR="00D0581C">
        <w:rPr>
          <w:sz w:val="28"/>
        </w:rPr>
        <w:t>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</w:t>
      </w:r>
      <w:r w:rsidR="009B1C5E" w:rsidRPr="00392131">
        <w:rPr>
          <w:sz w:val="28"/>
        </w:rPr>
        <w:t xml:space="preserve">Lớp: </w:t>
      </w:r>
      <w:r w:rsidR="009B1C5E">
        <w:t>15</w:t>
      </w:r>
      <w:r w:rsidR="009B1C5E" w:rsidRPr="00392131">
        <w:t xml:space="preserve">CĐ </w:t>
      </w:r>
      <w:r w:rsidR="009B1C5E">
        <w:t>CĐT 1</w:t>
      </w:r>
      <w:r w:rsidR="009B1C5E" w:rsidRPr="00392131">
        <w:t xml:space="preserve">   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D0581C">
        <w:rPr>
          <w:sz w:val="28"/>
        </w:rPr>
        <w:t>05</w:t>
      </w:r>
      <w:r>
        <w:rPr>
          <w:sz w:val="28"/>
        </w:rPr>
        <w:t>/</w:t>
      </w:r>
      <w:r w:rsidR="00741FD2">
        <w:rPr>
          <w:sz w:val="28"/>
        </w:rPr>
        <w:t>0</w:t>
      </w:r>
      <w:r w:rsidR="00D0581C">
        <w:rPr>
          <w:sz w:val="28"/>
        </w:rPr>
        <w:t>3</w:t>
      </w:r>
      <w:r>
        <w:rPr>
          <w:sz w:val="28"/>
        </w:rPr>
        <w:t xml:space="preserve"> –</w:t>
      </w:r>
      <w:r w:rsidR="00741FD2">
        <w:rPr>
          <w:sz w:val="28"/>
        </w:rPr>
        <w:t xml:space="preserve"> 1</w:t>
      </w:r>
      <w:r>
        <w:rPr>
          <w:sz w:val="28"/>
        </w:rPr>
        <w:t>1/</w:t>
      </w:r>
      <w:r w:rsidR="00741FD2">
        <w:rPr>
          <w:sz w:val="28"/>
        </w:rPr>
        <w:t>03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sz w:val="36"/>
          <w:szCs w:val="36"/>
        </w:rPr>
      </w:pPr>
      <w:r w:rsidRPr="00392131">
        <w:rPr>
          <w:b/>
          <w:bCs/>
          <w:sz w:val="32"/>
          <w:szCs w:val="32"/>
        </w:rPr>
        <w:t>TÊN BÀI :</w:t>
      </w:r>
      <w:r w:rsidR="00741FD2">
        <w:rPr>
          <w:b/>
          <w:sz w:val="32"/>
          <w:szCs w:val="32"/>
        </w:rPr>
        <w:t xml:space="preserve">    </w:t>
      </w:r>
      <w:r w:rsidR="00842D2B">
        <w:rPr>
          <w:b/>
          <w:bCs/>
          <w:sz w:val="26"/>
          <w:szCs w:val="26"/>
        </w:rPr>
        <w:t>KỸ THUẬT HÀN MẠCH ĐIỆN TỬ</w:t>
      </w:r>
    </w:p>
    <w:p w:rsidR="00392131" w:rsidRPr="00392131" w:rsidRDefault="00392131" w:rsidP="00392131">
      <w:pPr>
        <w:rPr>
          <w:b/>
          <w:sz w:val="36"/>
        </w:rPr>
      </w:pP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</w:t>
      </w:r>
      <w:r w:rsidR="00D0581C">
        <w:rPr>
          <w:sz w:val="28"/>
          <w:szCs w:val="28"/>
        </w:rPr>
        <w:t xml:space="preserve">n luyện tay nghề </w:t>
      </w:r>
      <w:r w:rsidR="00842D2B">
        <w:rPr>
          <w:sz w:val="28"/>
          <w:szCs w:val="28"/>
        </w:rPr>
        <w:t xml:space="preserve">hàn, </w:t>
      </w:r>
      <w:r w:rsidR="00D0581C">
        <w:rPr>
          <w:sz w:val="28"/>
          <w:szCs w:val="28"/>
        </w:rPr>
        <w:t>lắp ráp mạch điện tử</w:t>
      </w:r>
      <w:r w:rsidRPr="00392131">
        <w:rPr>
          <w:sz w:val="28"/>
          <w:szCs w:val="28"/>
        </w:rPr>
        <w:t>, kiểm tra các kết quả trong bảng trạng thái.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</w:t>
      </w:r>
      <w:r w:rsidR="00D0581C">
        <w:rPr>
          <w:sz w:val="28"/>
          <w:szCs w:val="28"/>
        </w:rPr>
        <w:t>mạch mở đèn khi trời tối</w:t>
      </w:r>
      <w:r w:rsidRPr="00392131">
        <w:rPr>
          <w:sz w:val="28"/>
          <w:szCs w:val="28"/>
        </w:rPr>
        <w:t>, kiểm tra được các kết quả</w:t>
      </w:r>
      <w:r w:rsidR="00D0581C">
        <w:rPr>
          <w:sz w:val="28"/>
          <w:szCs w:val="28"/>
        </w:rPr>
        <w:t xml:space="preserve"> hoạt động của mạch</w:t>
      </w:r>
      <w:r w:rsidRPr="00392131">
        <w:rPr>
          <w:sz w:val="28"/>
          <w:szCs w:val="28"/>
        </w:rPr>
        <w:t>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Các cổng logic?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FF.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B53C4D" w:rsidRDefault="00B53C4D" w:rsidP="00392131">
      <w:pPr>
        <w:rPr>
          <w:b/>
          <w:iCs/>
          <w:sz w:val="32"/>
        </w:rPr>
      </w:pPr>
    </w:p>
    <w:p w:rsidR="00B53C4D" w:rsidRPr="00392131" w:rsidRDefault="00B53C4D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FF.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Dùng IC kiểm tra lai bảng trạng thái.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B53C4D" w:rsidRDefault="00B53C4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B53C4D" w:rsidRPr="00392131" w:rsidRDefault="00B53C4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465’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Default="00392131" w:rsidP="009B53CA">
            <w:pPr>
              <w:jc w:val="center"/>
              <w:rPr>
                <w:sz w:val="28"/>
              </w:rPr>
            </w:pPr>
          </w:p>
          <w:p w:rsidR="00B53C4D" w:rsidRDefault="00B53C4D" w:rsidP="009B53CA">
            <w:pPr>
              <w:jc w:val="center"/>
              <w:rPr>
                <w:sz w:val="28"/>
              </w:rPr>
            </w:pPr>
          </w:p>
          <w:p w:rsidR="00B53C4D" w:rsidRPr="00392131" w:rsidRDefault="00B53C4D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D9475E">
        <w:rPr>
          <w:sz w:val="28"/>
        </w:rPr>
        <w:t>3</w:t>
      </w:r>
      <w:r w:rsidRPr="00392131">
        <w:rPr>
          <w:sz w:val="28"/>
        </w:rPr>
        <w:t xml:space="preserve"> tháng </w:t>
      </w:r>
      <w:r w:rsidR="00D0581C">
        <w:rPr>
          <w:sz w:val="28"/>
        </w:rPr>
        <w:t>3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="00DA068A">
        <w:rPr>
          <w:rFonts w:ascii="Times New Roman" w:hAnsi="Times New Roman"/>
          <w:i w:val="0"/>
        </w:rPr>
        <w:t xml:space="preserve">    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05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 w:rsidR="000D6B81">
        <w:rPr>
          <w:sz w:val="28"/>
        </w:rPr>
        <w:t>1</w:t>
      </w:r>
      <w:r w:rsidR="0047011B">
        <w:rPr>
          <w:sz w:val="28"/>
        </w:rPr>
        <w:t>2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</w:t>
      </w:r>
      <w:r w:rsidR="009B1C5E" w:rsidRPr="00392131">
        <w:rPr>
          <w:sz w:val="28"/>
        </w:rPr>
        <w:t xml:space="preserve">Lớp: </w:t>
      </w:r>
      <w:r w:rsidR="009B1C5E">
        <w:t>15</w:t>
      </w:r>
      <w:r w:rsidR="009B1C5E" w:rsidRPr="00392131">
        <w:t xml:space="preserve">CĐ </w:t>
      </w:r>
      <w:r w:rsidR="009B1C5E">
        <w:t>CĐT 1</w:t>
      </w:r>
      <w:r w:rsidR="009B1C5E" w:rsidRPr="00392131">
        <w:t xml:space="preserve">   </w:t>
      </w:r>
      <w:r w:rsidRPr="00392131">
        <w:t xml:space="preserve">   </w:t>
      </w:r>
    </w:p>
    <w:p w:rsidR="00E114C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E41C70">
        <w:rPr>
          <w:sz w:val="28"/>
        </w:rPr>
        <w:t>12</w:t>
      </w:r>
      <w:r>
        <w:rPr>
          <w:sz w:val="28"/>
        </w:rPr>
        <w:t>/</w:t>
      </w:r>
      <w:r w:rsidR="00E41C70">
        <w:rPr>
          <w:sz w:val="28"/>
        </w:rPr>
        <w:t>03</w:t>
      </w:r>
      <w:r>
        <w:rPr>
          <w:sz w:val="28"/>
        </w:rPr>
        <w:t xml:space="preserve"> –</w:t>
      </w:r>
      <w:r w:rsidR="00E41C70">
        <w:rPr>
          <w:sz w:val="28"/>
        </w:rPr>
        <w:t xml:space="preserve"> </w:t>
      </w:r>
      <w:r w:rsidR="0047011B">
        <w:rPr>
          <w:sz w:val="28"/>
        </w:rPr>
        <w:t>25</w:t>
      </w:r>
      <w:r>
        <w:rPr>
          <w:sz w:val="28"/>
        </w:rPr>
        <w:t>/</w:t>
      </w:r>
      <w:r w:rsidR="0047011B">
        <w:rPr>
          <w:sz w:val="28"/>
        </w:rPr>
        <w:t>03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E114C1" w:rsidRPr="00392131" w:rsidRDefault="00E114C1" w:rsidP="00E114C1">
      <w:pPr>
        <w:ind w:left="2880" w:firstLine="720"/>
        <w:rPr>
          <w:sz w:val="28"/>
        </w:rPr>
      </w:pPr>
    </w:p>
    <w:p w:rsidR="00392131" w:rsidRPr="00392131" w:rsidRDefault="00392131" w:rsidP="00392131">
      <w:pPr>
        <w:ind w:firstLine="720"/>
        <w:rPr>
          <w:b/>
          <w:sz w:val="36"/>
        </w:rPr>
      </w:pPr>
      <w:r w:rsidRPr="00392131">
        <w:rPr>
          <w:b/>
          <w:bCs/>
          <w:sz w:val="32"/>
          <w:szCs w:val="32"/>
        </w:rPr>
        <w:t>TÊN BÀI :</w:t>
      </w:r>
      <w:r w:rsidRPr="00392131">
        <w:rPr>
          <w:b/>
          <w:sz w:val="32"/>
          <w:szCs w:val="32"/>
        </w:rPr>
        <w:t xml:space="preserve"> </w:t>
      </w:r>
      <w:r w:rsidRPr="00392131">
        <w:rPr>
          <w:b/>
          <w:sz w:val="32"/>
          <w:szCs w:val="32"/>
        </w:rPr>
        <w:tab/>
      </w:r>
      <w:r w:rsidRPr="00392131">
        <w:rPr>
          <w:b/>
          <w:sz w:val="32"/>
          <w:szCs w:val="32"/>
        </w:rPr>
        <w:tab/>
      </w:r>
      <w:r w:rsidR="0047011B">
        <w:rPr>
          <w:b/>
          <w:bCs/>
          <w:sz w:val="26"/>
          <w:szCs w:val="26"/>
        </w:rPr>
        <w:t xml:space="preserve">LẮP RÁP MẠCH </w:t>
      </w:r>
      <w:r w:rsidR="009B1C5E">
        <w:rPr>
          <w:b/>
          <w:bCs/>
          <w:sz w:val="26"/>
          <w:szCs w:val="26"/>
        </w:rPr>
        <w:t>SỐ</w:t>
      </w: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</w:t>
      </w:r>
      <w:r w:rsidR="0047011B">
        <w:rPr>
          <w:sz w:val="28"/>
          <w:szCs w:val="28"/>
        </w:rPr>
        <w:t>điện tử</w:t>
      </w:r>
      <w:r w:rsidR="009B1C5E">
        <w:rPr>
          <w:sz w:val="28"/>
          <w:szCs w:val="28"/>
        </w:rPr>
        <w:t xml:space="preserve"> số</w:t>
      </w:r>
      <w:r w:rsidRPr="00392131">
        <w:rPr>
          <w:sz w:val="28"/>
          <w:szCs w:val="28"/>
        </w:rPr>
        <w:t>, kiểm tra các kết quả trong bảng trạng thái bài học mạch đếm. Ưng dụng làm mạch đồng hồ điện tử.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</w:t>
      </w:r>
      <w:r w:rsidR="0047011B">
        <w:rPr>
          <w:sz w:val="28"/>
          <w:szCs w:val="28"/>
        </w:rPr>
        <w:t>điện tử</w:t>
      </w:r>
      <w:r w:rsidR="009B1C5E">
        <w:rPr>
          <w:sz w:val="28"/>
          <w:szCs w:val="28"/>
        </w:rPr>
        <w:t xml:space="preserve"> số</w:t>
      </w:r>
      <w:r w:rsidRPr="00392131">
        <w:rPr>
          <w:sz w:val="28"/>
          <w:szCs w:val="28"/>
        </w:rPr>
        <w:t xml:space="preserve">, kiểm tra được các kết quả trong bảng trạng thái bài học mạch </w:t>
      </w:r>
      <w:r w:rsidR="0047011B">
        <w:rPr>
          <w:sz w:val="28"/>
          <w:szCs w:val="28"/>
        </w:rPr>
        <w:t>dao động</w:t>
      </w:r>
      <w:r w:rsidRPr="00392131">
        <w:rPr>
          <w:sz w:val="28"/>
          <w:szCs w:val="28"/>
        </w:rPr>
        <w:t>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Mạch đếm?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IC Flip-Flop, IC đếm (7490, 7493, 74193, 74393).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Lắp các mạch đếm lên xuống dùng FF D.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Lắp các mạch đếm lên xuống dùng FF J – K.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Lắp các mạch đếm lên dùng 7490, 7493, 74393.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 Lắp mạch đồng hồ dùng IC7490, 7493, 74393, 74193.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E41C70" w:rsidRDefault="00E41C70" w:rsidP="00392131">
      <w:pPr>
        <w:rPr>
          <w:b/>
          <w:iCs/>
          <w:sz w:val="32"/>
        </w:rPr>
      </w:pPr>
    </w:p>
    <w:p w:rsidR="00A512E4" w:rsidRDefault="00A512E4" w:rsidP="00392131">
      <w:pPr>
        <w:rPr>
          <w:b/>
          <w:iCs/>
          <w:sz w:val="32"/>
        </w:rPr>
      </w:pPr>
    </w:p>
    <w:p w:rsidR="00A512E4" w:rsidRDefault="00A512E4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IC Flip-Flop, IC đếm (7490, 7493, 74193, 74393)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Lắp các mạch đếm lên xuống dùng FF D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Lắp các mạch đếm lên xuống dùng FF J - K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Lắp các mạch đếm lên dùng 7490, 7493, 74393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 Lắp mạch đồng hồ dùng IC7490, 7493, 74393, 74193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E41C70">
        <w:rPr>
          <w:sz w:val="28"/>
        </w:rPr>
        <w:t>10</w:t>
      </w:r>
      <w:r w:rsidRPr="00392131">
        <w:rPr>
          <w:sz w:val="28"/>
        </w:rPr>
        <w:t xml:space="preserve"> tháng </w:t>
      </w:r>
      <w:r w:rsidR="00E41C70">
        <w:rPr>
          <w:sz w:val="28"/>
        </w:rPr>
        <w:t>3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06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>
        <w:rPr>
          <w:sz w:val="28"/>
        </w:rPr>
        <w:t>06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</w:t>
      </w:r>
      <w:r w:rsidR="00B644A4" w:rsidRPr="00392131">
        <w:rPr>
          <w:sz w:val="28"/>
        </w:rPr>
        <w:t xml:space="preserve">Lớp: </w:t>
      </w:r>
      <w:r w:rsidR="00B644A4">
        <w:t>15</w:t>
      </w:r>
      <w:r w:rsidR="00B644A4" w:rsidRPr="00392131">
        <w:t xml:space="preserve">CĐ </w:t>
      </w:r>
      <w:r w:rsidR="00B644A4">
        <w:t>CĐT 1</w:t>
      </w:r>
      <w:r w:rsidR="00B644A4" w:rsidRPr="00392131">
        <w:t xml:space="preserve">   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A364FD">
        <w:rPr>
          <w:sz w:val="28"/>
        </w:rPr>
        <w:t>2</w:t>
      </w:r>
      <w:r w:rsidR="00B0093A">
        <w:rPr>
          <w:sz w:val="28"/>
        </w:rPr>
        <w:t>6</w:t>
      </w:r>
      <w:r>
        <w:rPr>
          <w:sz w:val="28"/>
        </w:rPr>
        <w:t>/</w:t>
      </w:r>
      <w:r w:rsidR="00B0093A">
        <w:rPr>
          <w:sz w:val="28"/>
        </w:rPr>
        <w:t>3</w:t>
      </w:r>
      <w:r>
        <w:rPr>
          <w:sz w:val="28"/>
        </w:rPr>
        <w:t xml:space="preserve"> – </w:t>
      </w:r>
      <w:r w:rsidR="00A364FD">
        <w:rPr>
          <w:sz w:val="28"/>
        </w:rPr>
        <w:t>0</w:t>
      </w:r>
      <w:r w:rsidR="00B0093A">
        <w:rPr>
          <w:sz w:val="28"/>
        </w:rPr>
        <w:t>1</w:t>
      </w:r>
      <w:r>
        <w:rPr>
          <w:sz w:val="28"/>
        </w:rPr>
        <w:t>/</w:t>
      </w:r>
      <w:r w:rsidR="00A364FD">
        <w:rPr>
          <w:sz w:val="28"/>
        </w:rPr>
        <w:t>4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firstLine="720"/>
        <w:rPr>
          <w:b/>
          <w:bCs/>
          <w:sz w:val="32"/>
          <w:szCs w:val="32"/>
        </w:rPr>
      </w:pPr>
    </w:p>
    <w:p w:rsidR="00392131" w:rsidRPr="00A364FD" w:rsidRDefault="00392131" w:rsidP="00392131">
      <w:pPr>
        <w:ind w:firstLine="720"/>
        <w:rPr>
          <w:b/>
          <w:sz w:val="32"/>
          <w:szCs w:val="32"/>
        </w:rPr>
      </w:pPr>
      <w:r w:rsidRPr="00A364FD">
        <w:rPr>
          <w:b/>
          <w:bCs/>
          <w:sz w:val="32"/>
          <w:szCs w:val="32"/>
        </w:rPr>
        <w:t>TÊN BÀI :</w:t>
      </w:r>
      <w:r w:rsidRPr="00A364FD">
        <w:rPr>
          <w:b/>
          <w:sz w:val="32"/>
          <w:szCs w:val="32"/>
        </w:rPr>
        <w:t xml:space="preserve"> </w:t>
      </w:r>
      <w:r w:rsidRPr="00A364FD">
        <w:rPr>
          <w:b/>
          <w:sz w:val="32"/>
          <w:szCs w:val="32"/>
        </w:rPr>
        <w:tab/>
      </w:r>
      <w:r w:rsidR="00B0093A">
        <w:rPr>
          <w:b/>
          <w:bCs/>
          <w:sz w:val="26"/>
          <w:szCs w:val="26"/>
        </w:rPr>
        <w:t>LẮP RÁP MẠCH TẠO XUNG 555</w:t>
      </w:r>
    </w:p>
    <w:p w:rsidR="00392131" w:rsidRPr="00392131" w:rsidRDefault="00392131" w:rsidP="00392131">
      <w:pPr>
        <w:rPr>
          <w:b/>
          <w:sz w:val="36"/>
        </w:rPr>
      </w:pPr>
    </w:p>
    <w:p w:rsidR="00392131" w:rsidRPr="00392131" w:rsidRDefault="00392131" w:rsidP="00392131">
      <w:pPr>
        <w:ind w:left="109" w:firstLine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</w:t>
      </w:r>
      <w:r w:rsidR="00B0093A">
        <w:rPr>
          <w:sz w:val="28"/>
          <w:szCs w:val="28"/>
        </w:rPr>
        <w:t>điện tử</w:t>
      </w:r>
      <w:r w:rsidRPr="00392131">
        <w:rPr>
          <w:sz w:val="28"/>
          <w:szCs w:val="28"/>
        </w:rPr>
        <w:t>, kiểm tra các kết quả trong bảng trạng thái bài.</w:t>
      </w:r>
    </w:p>
    <w:p w:rsidR="00392131" w:rsidRPr="00392131" w:rsidRDefault="00392131" w:rsidP="00392131">
      <w:pPr>
        <w:ind w:left="218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</w:t>
      </w:r>
      <w:r w:rsidR="00B0093A">
        <w:rPr>
          <w:sz w:val="28"/>
          <w:szCs w:val="28"/>
        </w:rPr>
        <w:t>tạo xung 555</w:t>
      </w:r>
      <w:r w:rsidRPr="00392131">
        <w:rPr>
          <w:sz w:val="28"/>
          <w:szCs w:val="28"/>
        </w:rPr>
        <w:t>, kiểm tra được các kết quả trong bảng trạng thái bài học mạch.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Mạch đếm?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216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 </w:t>
      </w:r>
      <w:r w:rsidRPr="00392131">
        <w:rPr>
          <w:sz w:val="26"/>
        </w:rPr>
        <w:t>IC 74151, 74153, 74157, 7447</w:t>
      </w:r>
    </w:p>
    <w:p w:rsidR="00392131" w:rsidRPr="00392131" w:rsidRDefault="00392131" w:rsidP="00392131">
      <w:pPr>
        <w:ind w:left="1980" w:firstLine="18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TH Mạch mã hóa.</w:t>
      </w:r>
    </w:p>
    <w:p w:rsidR="00392131" w:rsidRPr="00392131" w:rsidRDefault="00392131" w:rsidP="00392131">
      <w:pPr>
        <w:ind w:left="1800" w:firstLine="360"/>
        <w:rPr>
          <w:sz w:val="28"/>
          <w:szCs w:val="28"/>
        </w:rPr>
      </w:pPr>
      <w:r w:rsidRPr="00392131">
        <w:rPr>
          <w:sz w:val="28"/>
          <w:szCs w:val="28"/>
        </w:rPr>
        <w:t xml:space="preserve">+ TH Mạch giải mã. 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Default="00392131" w:rsidP="00392131">
      <w:pPr>
        <w:rPr>
          <w:b/>
          <w:iCs/>
          <w:sz w:val="32"/>
        </w:rPr>
      </w:pPr>
    </w:p>
    <w:p w:rsidR="00562C4D" w:rsidRPr="00392131" w:rsidRDefault="00562C4D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 </w:t>
            </w:r>
            <w:r w:rsidRPr="00392131">
              <w:rPr>
                <w:sz w:val="26"/>
              </w:rPr>
              <w:t>IC 74151, 74153, 74157, 7447.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TH Mạch mã hóa.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TH Mạch giải mã. </w:t>
            </w:r>
          </w:p>
          <w:p w:rsidR="00392131" w:rsidRPr="00392131" w:rsidRDefault="00392131" w:rsidP="009B53CA">
            <w:pPr>
              <w:ind w:left="2160"/>
              <w:rPr>
                <w:bCs/>
                <w:sz w:val="28"/>
                <w:szCs w:val="28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tình huống, học sinh quan sát ghi chép 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0D3E69">
        <w:rPr>
          <w:sz w:val="28"/>
        </w:rPr>
        <w:t>23</w:t>
      </w:r>
      <w:r w:rsidRPr="00392131">
        <w:rPr>
          <w:sz w:val="28"/>
        </w:rPr>
        <w:t xml:space="preserve"> tháng </w:t>
      </w:r>
      <w:r w:rsidR="00562C4D">
        <w:rPr>
          <w:sz w:val="28"/>
        </w:rPr>
        <w:t>3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07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 w:rsidR="00801C0A">
        <w:rPr>
          <w:sz w:val="28"/>
        </w:rPr>
        <w:t>12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</w:t>
      </w:r>
      <w:r w:rsidR="00B644A4" w:rsidRPr="00392131">
        <w:rPr>
          <w:sz w:val="28"/>
        </w:rPr>
        <w:t xml:space="preserve">Lớp: </w:t>
      </w:r>
      <w:r w:rsidR="00B644A4">
        <w:t>15</w:t>
      </w:r>
      <w:r w:rsidR="00B644A4" w:rsidRPr="00392131">
        <w:t xml:space="preserve">CĐ </w:t>
      </w:r>
      <w:r w:rsidR="00B644A4">
        <w:t>CĐT 1</w:t>
      </w:r>
      <w:r w:rsidR="00B644A4" w:rsidRPr="00392131">
        <w:t xml:space="preserve">   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730F90">
        <w:rPr>
          <w:sz w:val="28"/>
        </w:rPr>
        <w:t>02</w:t>
      </w:r>
      <w:r>
        <w:rPr>
          <w:sz w:val="28"/>
        </w:rPr>
        <w:t>/</w:t>
      </w:r>
      <w:r w:rsidR="00A45781">
        <w:rPr>
          <w:sz w:val="28"/>
        </w:rPr>
        <w:t>04</w:t>
      </w:r>
      <w:r>
        <w:rPr>
          <w:sz w:val="28"/>
        </w:rPr>
        <w:t xml:space="preserve"> – </w:t>
      </w:r>
      <w:r w:rsidR="00B644A4">
        <w:rPr>
          <w:sz w:val="28"/>
        </w:rPr>
        <w:t>15</w:t>
      </w:r>
      <w:r>
        <w:rPr>
          <w:sz w:val="28"/>
        </w:rPr>
        <w:t>/</w:t>
      </w:r>
      <w:r w:rsidR="00A45781">
        <w:rPr>
          <w:sz w:val="28"/>
        </w:rPr>
        <w:t>04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sz w:val="36"/>
        </w:rPr>
      </w:pPr>
      <w:r w:rsidRPr="00392131">
        <w:rPr>
          <w:b/>
          <w:bCs/>
          <w:sz w:val="32"/>
          <w:szCs w:val="32"/>
        </w:rPr>
        <w:t>TÊN BÀI :</w:t>
      </w:r>
      <w:r w:rsidRPr="00392131">
        <w:rPr>
          <w:b/>
          <w:sz w:val="32"/>
          <w:szCs w:val="32"/>
        </w:rPr>
        <w:t xml:space="preserve"> </w:t>
      </w:r>
      <w:r w:rsidRPr="00392131">
        <w:rPr>
          <w:b/>
          <w:sz w:val="32"/>
          <w:szCs w:val="32"/>
        </w:rPr>
        <w:tab/>
      </w:r>
      <w:r w:rsidR="00730F90">
        <w:rPr>
          <w:b/>
          <w:bCs/>
          <w:sz w:val="26"/>
          <w:szCs w:val="26"/>
        </w:rPr>
        <w:t>LẮP RÁP MẠCH ĐIỀU KHIỂN ĐỘNG CƠ</w:t>
      </w:r>
    </w:p>
    <w:p w:rsidR="00392131" w:rsidRPr="00392131" w:rsidRDefault="00392131" w:rsidP="00392131">
      <w:pPr>
        <w:ind w:left="218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</w:t>
      </w:r>
      <w:r w:rsidR="00730F90">
        <w:rPr>
          <w:sz w:val="28"/>
          <w:szCs w:val="28"/>
        </w:rPr>
        <w:t>điện tử</w:t>
      </w:r>
      <w:r w:rsidRPr="00392131">
        <w:rPr>
          <w:sz w:val="28"/>
          <w:szCs w:val="28"/>
        </w:rPr>
        <w:t xml:space="preserve">, kiểm tra các kết quả trong bảng trạng thái bài học mạch </w:t>
      </w:r>
      <w:r w:rsidR="00730F90">
        <w:rPr>
          <w:sz w:val="28"/>
          <w:szCs w:val="28"/>
        </w:rPr>
        <w:t>điều khiển động cơ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218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sz w:val="28"/>
          <w:szCs w:val="28"/>
        </w:rPr>
        <w:t xml:space="preserve">Lắp ráp được các mạch </w:t>
      </w:r>
      <w:r w:rsidR="00730F90">
        <w:rPr>
          <w:sz w:val="28"/>
          <w:szCs w:val="28"/>
        </w:rPr>
        <w:t>điều khiển động cơ</w:t>
      </w:r>
      <w:r w:rsidRPr="00392131">
        <w:rPr>
          <w:sz w:val="28"/>
          <w:szCs w:val="28"/>
        </w:rPr>
        <w:t>, kiểm tra được các kết quả trong bảng trạng thái bài học.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ind w:left="218"/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 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Mạch đếm?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216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 IC 74138, 74139</w:t>
      </w:r>
    </w:p>
    <w:p w:rsidR="00392131" w:rsidRPr="00392131" w:rsidRDefault="00392131" w:rsidP="00392131">
      <w:pPr>
        <w:ind w:left="1980" w:firstLine="18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TH Mạch đa hợp</w:t>
      </w:r>
    </w:p>
    <w:p w:rsidR="00392131" w:rsidRPr="00392131" w:rsidRDefault="00392131" w:rsidP="00392131">
      <w:pPr>
        <w:ind w:left="1800" w:firstLine="360"/>
        <w:rPr>
          <w:sz w:val="28"/>
          <w:szCs w:val="28"/>
        </w:rPr>
      </w:pPr>
      <w:r w:rsidRPr="00392131">
        <w:rPr>
          <w:sz w:val="28"/>
          <w:szCs w:val="28"/>
        </w:rPr>
        <w:t xml:space="preserve">+ TH Mạch giải đa hợp 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( 04HS/01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Default="00392131" w:rsidP="00392131">
      <w:pPr>
        <w:rPr>
          <w:b/>
          <w:iCs/>
          <w:sz w:val="32"/>
        </w:rPr>
      </w:pPr>
    </w:p>
    <w:p w:rsidR="00A45781" w:rsidRDefault="00A45781" w:rsidP="00392131">
      <w:pPr>
        <w:rPr>
          <w:b/>
          <w:iCs/>
          <w:sz w:val="32"/>
        </w:rPr>
      </w:pPr>
    </w:p>
    <w:p w:rsidR="00A45781" w:rsidRPr="00392131" w:rsidRDefault="00A4578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 IC 74138, 74139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TH Mạch đa hợp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TH Mạch giải đa hợp </w:t>
            </w:r>
          </w:p>
          <w:p w:rsidR="00392131" w:rsidRPr="00392131" w:rsidRDefault="00392131" w:rsidP="009B53CA">
            <w:pPr>
              <w:ind w:left="2160"/>
              <w:rPr>
                <w:bCs/>
                <w:sz w:val="28"/>
                <w:szCs w:val="28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tình huống, học sinh quan sát ghi chép 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150’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17636A">
        <w:rPr>
          <w:sz w:val="28"/>
        </w:rPr>
        <w:t>30</w:t>
      </w:r>
      <w:r w:rsidRPr="00392131">
        <w:rPr>
          <w:sz w:val="28"/>
        </w:rPr>
        <w:t xml:space="preserve"> tháng </w:t>
      </w:r>
      <w:r w:rsidR="0017636A">
        <w:rPr>
          <w:sz w:val="28"/>
        </w:rPr>
        <w:t>3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  <w:b/>
          <w:bCs/>
          <w:sz w:val="32"/>
        </w:rPr>
      </w:pPr>
    </w:p>
    <w:p w:rsidR="00392131" w:rsidRPr="00392131" w:rsidRDefault="00392131" w:rsidP="00392131">
      <w:pPr>
        <w:ind w:left="1440" w:firstLine="720"/>
        <w:rPr>
          <w:b/>
          <w:bCs/>
          <w:sz w:val="32"/>
        </w:rPr>
      </w:pPr>
    </w:p>
    <w:p w:rsidR="00515CDF" w:rsidRDefault="00515CDF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B644A4" w:rsidRDefault="00B644A4" w:rsidP="00392131"/>
    <w:p w:rsidR="008F485E" w:rsidRPr="00392131" w:rsidRDefault="008F485E" w:rsidP="008F485E">
      <w:pPr>
        <w:ind w:firstLine="720"/>
        <w:rPr>
          <w:b/>
          <w:bCs/>
          <w:sz w:val="32"/>
        </w:rPr>
      </w:pPr>
    </w:p>
    <w:p w:rsidR="008F485E" w:rsidRPr="00392131" w:rsidRDefault="008F485E" w:rsidP="008F485E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8F485E" w:rsidRPr="00392131" w:rsidRDefault="008F485E" w:rsidP="008F485E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8F485E" w:rsidRPr="00392131" w:rsidRDefault="008F485E" w:rsidP="008F485E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8F485E" w:rsidRPr="00392131" w:rsidRDefault="008F485E" w:rsidP="008F485E">
      <w:pPr>
        <w:rPr>
          <w:b/>
          <w:bCs/>
          <w:sz w:val="32"/>
        </w:rPr>
      </w:pPr>
    </w:p>
    <w:p w:rsidR="008F485E" w:rsidRPr="00392131" w:rsidRDefault="008F485E" w:rsidP="008F485E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08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>
        <w:rPr>
          <w:sz w:val="28"/>
        </w:rPr>
        <w:t>06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15</w:t>
      </w:r>
      <w:r w:rsidRPr="00392131">
        <w:t xml:space="preserve">CĐ </w:t>
      </w:r>
      <w:r>
        <w:t>CĐT 1</w:t>
      </w:r>
      <w:r w:rsidRPr="00392131">
        <w:t xml:space="preserve">      </w:t>
      </w:r>
    </w:p>
    <w:p w:rsidR="008F485E" w:rsidRPr="00392131" w:rsidRDefault="008F485E" w:rsidP="008F485E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801C0A">
        <w:rPr>
          <w:sz w:val="28"/>
        </w:rPr>
        <w:t>1</w:t>
      </w:r>
      <w:r>
        <w:rPr>
          <w:sz w:val="28"/>
        </w:rPr>
        <w:t>6/</w:t>
      </w:r>
      <w:r w:rsidR="00801C0A">
        <w:rPr>
          <w:sz w:val="28"/>
        </w:rPr>
        <w:t>4</w:t>
      </w:r>
      <w:r>
        <w:rPr>
          <w:sz w:val="28"/>
        </w:rPr>
        <w:t xml:space="preserve"> – </w:t>
      </w:r>
      <w:r w:rsidR="00801C0A">
        <w:rPr>
          <w:sz w:val="28"/>
        </w:rPr>
        <w:t>22</w:t>
      </w:r>
      <w:r>
        <w:rPr>
          <w:sz w:val="28"/>
        </w:rPr>
        <w:t>/4/2018</w:t>
      </w:r>
      <w:r w:rsidRPr="00392131">
        <w:rPr>
          <w:sz w:val="28"/>
        </w:rPr>
        <w:t xml:space="preserve"> </w:t>
      </w:r>
    </w:p>
    <w:p w:rsidR="008F485E" w:rsidRPr="00392131" w:rsidRDefault="008F485E" w:rsidP="008F485E">
      <w:pPr>
        <w:ind w:firstLine="720"/>
        <w:rPr>
          <w:b/>
          <w:bCs/>
          <w:sz w:val="32"/>
          <w:szCs w:val="32"/>
        </w:rPr>
      </w:pPr>
    </w:p>
    <w:p w:rsidR="008F485E" w:rsidRPr="00A364FD" w:rsidRDefault="008F485E" w:rsidP="008F485E">
      <w:pPr>
        <w:ind w:firstLine="720"/>
        <w:rPr>
          <w:b/>
          <w:sz w:val="32"/>
          <w:szCs w:val="32"/>
        </w:rPr>
      </w:pPr>
      <w:r w:rsidRPr="00A364FD">
        <w:rPr>
          <w:b/>
          <w:bCs/>
          <w:sz w:val="32"/>
          <w:szCs w:val="32"/>
        </w:rPr>
        <w:t>TÊN BÀI :</w:t>
      </w:r>
      <w:r w:rsidRPr="00A364FD">
        <w:rPr>
          <w:b/>
          <w:sz w:val="32"/>
          <w:szCs w:val="32"/>
        </w:rPr>
        <w:t xml:space="preserve"> </w:t>
      </w:r>
      <w:r w:rsidRPr="00A364FD">
        <w:rPr>
          <w:b/>
          <w:sz w:val="32"/>
          <w:szCs w:val="32"/>
        </w:rPr>
        <w:tab/>
      </w:r>
      <w:r>
        <w:rPr>
          <w:b/>
          <w:bCs/>
          <w:sz w:val="26"/>
          <w:szCs w:val="26"/>
        </w:rPr>
        <w:t xml:space="preserve">LẮP RÁP MẠCH </w:t>
      </w:r>
      <w:r>
        <w:rPr>
          <w:b/>
          <w:bCs/>
          <w:sz w:val="26"/>
          <w:szCs w:val="26"/>
        </w:rPr>
        <w:t>VI ĐIỀU KHIỂN</w:t>
      </w:r>
    </w:p>
    <w:p w:rsidR="008F485E" w:rsidRPr="00392131" w:rsidRDefault="008F485E" w:rsidP="008F485E">
      <w:pPr>
        <w:rPr>
          <w:b/>
          <w:sz w:val="36"/>
        </w:rPr>
      </w:pPr>
    </w:p>
    <w:p w:rsidR="008F485E" w:rsidRPr="00392131" w:rsidRDefault="008F485E" w:rsidP="008F485E">
      <w:pPr>
        <w:ind w:left="109" w:firstLine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</w:t>
      </w:r>
      <w:r>
        <w:rPr>
          <w:sz w:val="28"/>
          <w:szCs w:val="28"/>
        </w:rPr>
        <w:t>điện tử</w:t>
      </w:r>
      <w:r w:rsidRPr="00392131">
        <w:rPr>
          <w:sz w:val="28"/>
          <w:szCs w:val="28"/>
        </w:rPr>
        <w:t>, kiểm tra các kết quả trong bảng trạng thái bài.</w:t>
      </w:r>
    </w:p>
    <w:p w:rsidR="008F485E" w:rsidRPr="00392131" w:rsidRDefault="008F485E" w:rsidP="008F485E">
      <w:pPr>
        <w:ind w:left="218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</w:t>
      </w:r>
      <w:r>
        <w:rPr>
          <w:sz w:val="28"/>
          <w:szCs w:val="28"/>
        </w:rPr>
        <w:t>vi điều khiển 8051</w:t>
      </w:r>
      <w:r w:rsidRPr="00392131">
        <w:rPr>
          <w:sz w:val="28"/>
          <w:szCs w:val="28"/>
        </w:rPr>
        <w:t>, kiểm tra được các kết quả trong bảng trạng thái bài học mạch.</w:t>
      </w:r>
      <w:r w:rsidRPr="00392131">
        <w:rPr>
          <w:b/>
          <w:sz w:val="28"/>
          <w:szCs w:val="28"/>
        </w:rPr>
        <w:t xml:space="preserve"> </w:t>
      </w:r>
    </w:p>
    <w:p w:rsidR="008F485E" w:rsidRPr="00392131" w:rsidRDefault="008F485E" w:rsidP="008F485E">
      <w:pPr>
        <w:rPr>
          <w:b/>
          <w:sz w:val="28"/>
        </w:rPr>
      </w:pPr>
    </w:p>
    <w:p w:rsidR="008F485E" w:rsidRPr="00392131" w:rsidRDefault="008F485E" w:rsidP="008F485E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8F485E" w:rsidRPr="00392131" w:rsidRDefault="008F485E" w:rsidP="008F485E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8F485E" w:rsidRPr="00392131" w:rsidRDefault="008F485E" w:rsidP="008F485E">
      <w:pPr>
        <w:ind w:left="720"/>
        <w:rPr>
          <w:sz w:val="28"/>
        </w:rPr>
      </w:pPr>
    </w:p>
    <w:p w:rsidR="008F485E" w:rsidRPr="00392131" w:rsidRDefault="008F485E" w:rsidP="008F485E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8F485E" w:rsidRPr="00392131" w:rsidRDefault="008F485E" w:rsidP="008F485E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Mạch đếm?</w:t>
      </w: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8F485E" w:rsidRPr="00392131" w:rsidRDefault="008F485E" w:rsidP="008F485E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8F485E" w:rsidRPr="00392131" w:rsidTr="00574A97">
        <w:tc>
          <w:tcPr>
            <w:tcW w:w="1278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</w:tc>
      </w:tr>
      <w:tr w:rsidR="008F485E" w:rsidRPr="00392131" w:rsidTr="00574A97">
        <w:tc>
          <w:tcPr>
            <w:tcW w:w="1278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</w:tc>
      </w:tr>
    </w:tbl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8F485E" w:rsidRPr="00392131" w:rsidRDefault="008F485E" w:rsidP="008F485E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8F485E" w:rsidRPr="00392131" w:rsidRDefault="008F485E" w:rsidP="008F485E">
      <w:pPr>
        <w:ind w:left="216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8F485E" w:rsidRPr="00392131" w:rsidRDefault="008F485E" w:rsidP="008F485E">
      <w:pPr>
        <w:ind w:left="2160"/>
        <w:rPr>
          <w:bCs/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 </w:t>
      </w:r>
      <w:r w:rsidRPr="00392131">
        <w:rPr>
          <w:sz w:val="26"/>
        </w:rPr>
        <w:t>IC 74151, 74153, 74157, 7447</w:t>
      </w:r>
    </w:p>
    <w:p w:rsidR="008F485E" w:rsidRPr="00392131" w:rsidRDefault="008F485E" w:rsidP="008F485E">
      <w:pPr>
        <w:ind w:left="1980" w:firstLine="18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TH Mạch mã hóa.</w:t>
      </w:r>
    </w:p>
    <w:p w:rsidR="008F485E" w:rsidRPr="00392131" w:rsidRDefault="008F485E" w:rsidP="008F485E">
      <w:pPr>
        <w:ind w:left="1800" w:firstLine="360"/>
        <w:rPr>
          <w:sz w:val="28"/>
          <w:szCs w:val="28"/>
        </w:rPr>
      </w:pPr>
      <w:r w:rsidRPr="00392131">
        <w:rPr>
          <w:sz w:val="28"/>
          <w:szCs w:val="28"/>
        </w:rPr>
        <w:t xml:space="preserve">+ TH Mạch giải mã. </w:t>
      </w:r>
    </w:p>
    <w:p w:rsidR="008F485E" w:rsidRPr="00392131" w:rsidRDefault="008F485E" w:rsidP="008F485E">
      <w:pPr>
        <w:ind w:left="2160"/>
        <w:rPr>
          <w:bCs/>
          <w:sz w:val="28"/>
          <w:szCs w:val="28"/>
        </w:rPr>
      </w:pPr>
    </w:p>
    <w:p w:rsidR="008F485E" w:rsidRPr="00392131" w:rsidRDefault="008F485E" w:rsidP="008F485E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8F485E" w:rsidRPr="00392131" w:rsidRDefault="008F485E" w:rsidP="008F485E">
      <w:pPr>
        <w:pStyle w:val="BodyText2"/>
        <w:ind w:left="3780" w:hanging="3780"/>
        <w:rPr>
          <w:rFonts w:ascii="Times New Roman" w:hAnsi="Times New Roman"/>
        </w:rPr>
      </w:pPr>
    </w:p>
    <w:p w:rsidR="008F485E" w:rsidRPr="00392131" w:rsidRDefault="008F485E" w:rsidP="008F485E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8F485E" w:rsidRPr="00392131" w:rsidRDefault="008F485E" w:rsidP="008F485E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 kit)</w:t>
      </w:r>
    </w:p>
    <w:p w:rsidR="008F485E" w:rsidRPr="00392131" w:rsidRDefault="008F485E" w:rsidP="008F485E">
      <w:pPr>
        <w:pStyle w:val="BodyText2"/>
        <w:rPr>
          <w:rFonts w:ascii="Times New Roman" w:hAnsi="Times New Roman"/>
          <w:bCs/>
          <w:iCs/>
        </w:rPr>
      </w:pPr>
    </w:p>
    <w:p w:rsidR="008F485E" w:rsidRPr="00392131" w:rsidRDefault="008F485E" w:rsidP="008F485E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8F485E" w:rsidRDefault="008F485E" w:rsidP="008F485E">
      <w:pPr>
        <w:rPr>
          <w:b/>
          <w:iCs/>
          <w:sz w:val="32"/>
        </w:rPr>
      </w:pPr>
    </w:p>
    <w:p w:rsidR="008F485E" w:rsidRPr="00392131" w:rsidRDefault="008F485E" w:rsidP="008F485E">
      <w:pPr>
        <w:rPr>
          <w:b/>
          <w:iCs/>
          <w:sz w:val="32"/>
        </w:rPr>
      </w:pPr>
    </w:p>
    <w:p w:rsidR="008F485E" w:rsidRPr="00392131" w:rsidRDefault="008F485E" w:rsidP="008F485E">
      <w:pPr>
        <w:rPr>
          <w:b/>
          <w:iCs/>
          <w:sz w:val="32"/>
        </w:rPr>
      </w:pPr>
      <w:r w:rsidRPr="00392131">
        <w:rPr>
          <w:b/>
          <w:iCs/>
          <w:sz w:val="32"/>
        </w:rPr>
        <w:t>CÁC QUÁ TRÌNH HƯỚNG DẪN</w:t>
      </w:r>
    </w:p>
    <w:p w:rsidR="008F485E" w:rsidRPr="00392131" w:rsidRDefault="008F485E" w:rsidP="008F485E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8F485E" w:rsidRPr="00392131" w:rsidTr="00574A97">
        <w:tc>
          <w:tcPr>
            <w:tcW w:w="828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8F485E" w:rsidRPr="00392131" w:rsidRDefault="008F485E" w:rsidP="00574A97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8F485E" w:rsidRPr="00392131" w:rsidTr="00574A97">
        <w:tc>
          <w:tcPr>
            <w:tcW w:w="828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8F485E" w:rsidRPr="00392131" w:rsidRDefault="008F485E" w:rsidP="00574A97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8F485E" w:rsidRPr="00392131" w:rsidTr="00574A97">
        <w:tc>
          <w:tcPr>
            <w:tcW w:w="828" w:type="dxa"/>
          </w:tcPr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8F485E" w:rsidRPr="00392131" w:rsidRDefault="008F485E" w:rsidP="00574A97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8F485E" w:rsidRPr="00392131" w:rsidRDefault="008F485E" w:rsidP="00574A97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8F485E" w:rsidRPr="00392131" w:rsidRDefault="008F485E" w:rsidP="00574A97">
            <w:pPr>
              <w:ind w:left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 </w:t>
            </w:r>
            <w:r w:rsidRPr="00392131">
              <w:rPr>
                <w:sz w:val="26"/>
              </w:rPr>
              <w:t>IC 74151, 74153, 74157, 7447.</w:t>
            </w:r>
          </w:p>
          <w:p w:rsidR="008F485E" w:rsidRPr="00392131" w:rsidRDefault="008F485E" w:rsidP="00574A97">
            <w:pPr>
              <w:ind w:left="252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TH Mạch mã hóa.</w:t>
            </w:r>
          </w:p>
          <w:p w:rsidR="008F485E" w:rsidRPr="00392131" w:rsidRDefault="008F485E" w:rsidP="00574A97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TH Mạch giải mã. </w:t>
            </w:r>
          </w:p>
          <w:p w:rsidR="008F485E" w:rsidRPr="00392131" w:rsidRDefault="008F485E" w:rsidP="00574A97">
            <w:pPr>
              <w:ind w:left="2160"/>
              <w:rPr>
                <w:bCs/>
                <w:sz w:val="28"/>
                <w:szCs w:val="28"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rPr>
                <w:rFonts w:ascii="Times New Roman" w:hAnsi="Times New Roman"/>
                <w:b/>
              </w:rPr>
            </w:pPr>
          </w:p>
          <w:p w:rsidR="008F485E" w:rsidRPr="00392131" w:rsidRDefault="008F485E" w:rsidP="00574A97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8F485E" w:rsidRPr="00392131" w:rsidRDefault="008F485E" w:rsidP="00574A97">
            <w:pPr>
              <w:pStyle w:val="BodyText2"/>
              <w:rPr>
                <w:rFonts w:ascii="Times New Roman" w:hAnsi="Times New Roman"/>
                <w:b/>
              </w:rPr>
            </w:pP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8F485E" w:rsidRPr="00392131" w:rsidRDefault="008F485E" w:rsidP="00574A97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8F485E" w:rsidRPr="00392131" w:rsidRDefault="008F485E" w:rsidP="00574A97">
            <w:pPr>
              <w:pStyle w:val="BodyText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tình huống, học sinh quan sát ghi chép 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8F485E" w:rsidRPr="00392131" w:rsidRDefault="008F485E" w:rsidP="008F485E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1120AE">
        <w:rPr>
          <w:sz w:val="28"/>
        </w:rPr>
        <w:t>1</w:t>
      </w:r>
      <w:r>
        <w:rPr>
          <w:sz w:val="28"/>
        </w:rPr>
        <w:t>3</w:t>
      </w:r>
      <w:r w:rsidRPr="00392131">
        <w:rPr>
          <w:sz w:val="28"/>
        </w:rPr>
        <w:t xml:space="preserve"> tháng </w:t>
      </w:r>
      <w:r w:rsidR="001120AE">
        <w:rPr>
          <w:sz w:val="28"/>
        </w:rPr>
        <w:t>4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8F485E" w:rsidRPr="00392131" w:rsidRDefault="008F485E" w:rsidP="008F485E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8F485E" w:rsidRPr="00392131" w:rsidRDefault="008F485E" w:rsidP="008F485E">
      <w:pPr>
        <w:ind w:firstLine="720"/>
        <w:rPr>
          <w:b/>
          <w:bCs/>
          <w:sz w:val="32"/>
        </w:rPr>
      </w:pPr>
    </w:p>
    <w:p w:rsidR="008F485E" w:rsidRPr="00392131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Default="008F485E" w:rsidP="008F485E">
      <w:pPr>
        <w:ind w:firstLine="720"/>
        <w:rPr>
          <w:b/>
          <w:bCs/>
          <w:sz w:val="32"/>
        </w:rPr>
      </w:pPr>
    </w:p>
    <w:p w:rsidR="008F485E" w:rsidRPr="00392131" w:rsidRDefault="008F485E" w:rsidP="008F485E">
      <w:pPr>
        <w:ind w:firstLine="720"/>
        <w:rPr>
          <w:b/>
          <w:bCs/>
          <w:sz w:val="32"/>
        </w:rPr>
      </w:pPr>
    </w:p>
    <w:p w:rsidR="008F485E" w:rsidRPr="00392131" w:rsidRDefault="008F485E" w:rsidP="008F485E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8F485E" w:rsidRPr="00392131" w:rsidRDefault="008F485E" w:rsidP="008F485E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8F485E" w:rsidRPr="00392131" w:rsidRDefault="008F485E" w:rsidP="008F485E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8F485E" w:rsidRPr="00392131" w:rsidRDefault="008F485E" w:rsidP="008F485E">
      <w:pPr>
        <w:rPr>
          <w:b/>
          <w:bCs/>
          <w:sz w:val="32"/>
        </w:rPr>
      </w:pPr>
    </w:p>
    <w:p w:rsidR="008F485E" w:rsidRPr="00392131" w:rsidRDefault="008F485E" w:rsidP="008F485E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 w:rsidR="00D26809">
        <w:rPr>
          <w:b/>
          <w:bCs/>
          <w:sz w:val="32"/>
        </w:rPr>
        <w:t xml:space="preserve"> 09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 w:rsidR="00D26809">
        <w:rPr>
          <w:sz w:val="28"/>
        </w:rPr>
        <w:t>12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15</w:t>
      </w:r>
      <w:r w:rsidRPr="00392131">
        <w:t xml:space="preserve">CĐ </w:t>
      </w:r>
      <w:r>
        <w:t>CĐT 1</w:t>
      </w:r>
      <w:r w:rsidRPr="00392131">
        <w:t xml:space="preserve">      </w:t>
      </w:r>
    </w:p>
    <w:p w:rsidR="008F485E" w:rsidRPr="00392131" w:rsidRDefault="008F485E" w:rsidP="008F485E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2</w:t>
      </w:r>
      <w:r w:rsidR="00974FE2">
        <w:rPr>
          <w:sz w:val="28"/>
        </w:rPr>
        <w:t>3</w:t>
      </w:r>
      <w:r>
        <w:rPr>
          <w:sz w:val="28"/>
        </w:rPr>
        <w:t xml:space="preserve">/04 – </w:t>
      </w:r>
      <w:r w:rsidR="00974FE2">
        <w:rPr>
          <w:sz w:val="28"/>
        </w:rPr>
        <w:t>06</w:t>
      </w:r>
      <w:r>
        <w:rPr>
          <w:sz w:val="28"/>
        </w:rPr>
        <w:t>/</w:t>
      </w:r>
      <w:r w:rsidR="00974FE2">
        <w:rPr>
          <w:sz w:val="28"/>
        </w:rPr>
        <w:t>05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8F485E" w:rsidRPr="00392131" w:rsidRDefault="008F485E" w:rsidP="008F485E">
      <w:pPr>
        <w:ind w:left="720" w:firstLine="180"/>
        <w:rPr>
          <w:b/>
          <w:bCs/>
          <w:sz w:val="32"/>
        </w:rPr>
      </w:pPr>
    </w:p>
    <w:p w:rsidR="008F485E" w:rsidRPr="00392131" w:rsidRDefault="008F485E" w:rsidP="008F485E">
      <w:pPr>
        <w:ind w:firstLine="720"/>
        <w:rPr>
          <w:b/>
          <w:sz w:val="36"/>
        </w:rPr>
      </w:pPr>
      <w:r w:rsidRPr="00392131">
        <w:rPr>
          <w:b/>
          <w:bCs/>
          <w:sz w:val="32"/>
          <w:szCs w:val="32"/>
        </w:rPr>
        <w:t>TÊN BÀI :</w:t>
      </w:r>
      <w:r w:rsidRPr="00392131">
        <w:rPr>
          <w:b/>
          <w:sz w:val="32"/>
          <w:szCs w:val="32"/>
        </w:rPr>
        <w:t xml:space="preserve"> </w:t>
      </w:r>
      <w:r w:rsidRPr="00392131">
        <w:rPr>
          <w:b/>
          <w:sz w:val="32"/>
          <w:szCs w:val="32"/>
        </w:rPr>
        <w:tab/>
      </w:r>
      <w:r w:rsidR="00D26809">
        <w:rPr>
          <w:b/>
          <w:bCs/>
          <w:sz w:val="26"/>
          <w:szCs w:val="26"/>
        </w:rPr>
        <w:t>VIẾT CHƯƠNG TRÌNH VI ĐIỀU KHIỂN</w:t>
      </w:r>
    </w:p>
    <w:p w:rsidR="008F485E" w:rsidRPr="00392131" w:rsidRDefault="008F485E" w:rsidP="008F485E">
      <w:pPr>
        <w:ind w:left="218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</w:t>
      </w:r>
      <w:r>
        <w:rPr>
          <w:sz w:val="28"/>
          <w:szCs w:val="28"/>
        </w:rPr>
        <w:t>điện tử</w:t>
      </w:r>
      <w:r w:rsidRPr="00392131">
        <w:rPr>
          <w:sz w:val="28"/>
          <w:szCs w:val="28"/>
        </w:rPr>
        <w:t xml:space="preserve">, kiểm tra các kết quả trong bảng trạng thái bài học mạch </w:t>
      </w:r>
      <w:r>
        <w:rPr>
          <w:sz w:val="28"/>
          <w:szCs w:val="28"/>
        </w:rPr>
        <w:t>điều khiển động cơ</w:t>
      </w:r>
      <w:r w:rsidRPr="00392131">
        <w:rPr>
          <w:sz w:val="28"/>
          <w:szCs w:val="28"/>
        </w:rPr>
        <w:t>.</w:t>
      </w:r>
    </w:p>
    <w:p w:rsidR="008F485E" w:rsidRPr="00392131" w:rsidRDefault="008F485E" w:rsidP="008F485E">
      <w:pPr>
        <w:ind w:left="218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sz w:val="28"/>
          <w:szCs w:val="28"/>
        </w:rPr>
        <w:t xml:space="preserve">Lắp ráp được các mạch </w:t>
      </w:r>
      <w:r>
        <w:rPr>
          <w:sz w:val="28"/>
          <w:szCs w:val="28"/>
        </w:rPr>
        <w:t>điều khiển động cơ</w:t>
      </w:r>
      <w:r w:rsidRPr="00392131">
        <w:rPr>
          <w:sz w:val="28"/>
          <w:szCs w:val="28"/>
        </w:rPr>
        <w:t>, kiểm tra được các kết quả trong bảng trạng thái bài học.</w:t>
      </w:r>
      <w:r w:rsidRPr="00392131">
        <w:rPr>
          <w:b/>
          <w:sz w:val="28"/>
          <w:szCs w:val="28"/>
        </w:rPr>
        <w:t xml:space="preserve"> </w:t>
      </w:r>
    </w:p>
    <w:p w:rsidR="008F485E" w:rsidRPr="00392131" w:rsidRDefault="008F485E" w:rsidP="008F485E">
      <w:pPr>
        <w:ind w:left="218"/>
        <w:rPr>
          <w:b/>
          <w:sz w:val="28"/>
        </w:rPr>
      </w:pPr>
    </w:p>
    <w:p w:rsidR="008F485E" w:rsidRPr="00392131" w:rsidRDefault="008F485E" w:rsidP="008F485E">
      <w:pPr>
        <w:rPr>
          <w:bCs/>
          <w:sz w:val="28"/>
        </w:rPr>
      </w:pPr>
      <w:r w:rsidRPr="00392131">
        <w:rPr>
          <w:b/>
          <w:sz w:val="28"/>
        </w:rPr>
        <w:t>I. 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8F485E" w:rsidRPr="00392131" w:rsidRDefault="008F485E" w:rsidP="008F485E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8F485E" w:rsidRPr="00392131" w:rsidRDefault="008F485E" w:rsidP="008F485E">
      <w:pPr>
        <w:ind w:left="720"/>
        <w:rPr>
          <w:sz w:val="28"/>
        </w:rPr>
      </w:pPr>
    </w:p>
    <w:p w:rsidR="008F485E" w:rsidRPr="00392131" w:rsidRDefault="008F485E" w:rsidP="008F485E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8F485E" w:rsidRPr="00392131" w:rsidRDefault="00974FE2" w:rsidP="008F485E">
      <w:pPr>
        <w:pStyle w:val="BodyTextIndent"/>
        <w:ind w:left="2880" w:hanging="288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Câu hỏi kiểm tra : </w:t>
      </w:r>
      <w:r>
        <w:rPr>
          <w:rFonts w:ascii="Times New Roman" w:hAnsi="Times New Roman"/>
        </w:rPr>
        <w:tab/>
        <w:t>Mạch đếm</w:t>
      </w: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8F485E" w:rsidRPr="00392131" w:rsidRDefault="008F485E" w:rsidP="008F485E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8F485E" w:rsidRPr="00392131" w:rsidTr="00574A97">
        <w:tc>
          <w:tcPr>
            <w:tcW w:w="1278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</w:tc>
      </w:tr>
      <w:tr w:rsidR="008F485E" w:rsidRPr="00392131" w:rsidTr="00574A97">
        <w:tc>
          <w:tcPr>
            <w:tcW w:w="1278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</w:tc>
      </w:tr>
    </w:tbl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8F485E" w:rsidRPr="00392131" w:rsidRDefault="008F485E" w:rsidP="008F485E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8F485E" w:rsidRPr="00392131" w:rsidRDefault="008F485E" w:rsidP="008F485E">
      <w:pPr>
        <w:ind w:left="216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8F485E" w:rsidRPr="00392131" w:rsidRDefault="008F485E" w:rsidP="008F485E">
      <w:pPr>
        <w:ind w:left="2160"/>
        <w:rPr>
          <w:bCs/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 IC 74138, 74139</w:t>
      </w:r>
    </w:p>
    <w:p w:rsidR="008F485E" w:rsidRPr="00392131" w:rsidRDefault="008F485E" w:rsidP="008F485E">
      <w:pPr>
        <w:ind w:left="1980" w:firstLine="18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TH Mạch đa hợp</w:t>
      </w:r>
    </w:p>
    <w:p w:rsidR="008F485E" w:rsidRPr="00392131" w:rsidRDefault="008F485E" w:rsidP="008F485E">
      <w:pPr>
        <w:ind w:left="1800" w:firstLine="360"/>
        <w:rPr>
          <w:sz w:val="28"/>
          <w:szCs w:val="28"/>
        </w:rPr>
      </w:pPr>
      <w:r w:rsidRPr="00392131">
        <w:rPr>
          <w:sz w:val="28"/>
          <w:szCs w:val="28"/>
        </w:rPr>
        <w:t xml:space="preserve">+ TH Mạch giải đa hợp </w:t>
      </w:r>
    </w:p>
    <w:p w:rsidR="008F485E" w:rsidRPr="00392131" w:rsidRDefault="008F485E" w:rsidP="008F485E">
      <w:pPr>
        <w:ind w:left="2160"/>
        <w:rPr>
          <w:bCs/>
          <w:sz w:val="28"/>
          <w:szCs w:val="28"/>
        </w:rPr>
      </w:pPr>
    </w:p>
    <w:p w:rsidR="008F485E" w:rsidRPr="00392131" w:rsidRDefault="008F485E" w:rsidP="008F485E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8F485E" w:rsidRPr="00392131" w:rsidRDefault="008F485E" w:rsidP="008F485E">
      <w:pPr>
        <w:pStyle w:val="BodyText2"/>
        <w:ind w:left="3780" w:hanging="3780"/>
        <w:rPr>
          <w:rFonts w:ascii="Times New Roman" w:hAnsi="Times New Roman"/>
        </w:rPr>
      </w:pPr>
    </w:p>
    <w:p w:rsidR="008F485E" w:rsidRPr="00392131" w:rsidRDefault="008F485E" w:rsidP="008F485E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8F485E" w:rsidRPr="00392131" w:rsidRDefault="008F485E" w:rsidP="008F485E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( 04HS/01 kit)</w:t>
      </w:r>
    </w:p>
    <w:p w:rsidR="008F485E" w:rsidRPr="00392131" w:rsidRDefault="008F485E" w:rsidP="008F485E">
      <w:pPr>
        <w:pStyle w:val="BodyText2"/>
        <w:rPr>
          <w:rFonts w:ascii="Times New Roman" w:hAnsi="Times New Roman"/>
          <w:bCs/>
          <w:iCs/>
        </w:rPr>
      </w:pPr>
    </w:p>
    <w:p w:rsidR="008F485E" w:rsidRPr="00392131" w:rsidRDefault="008F485E" w:rsidP="008F485E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8F485E" w:rsidRDefault="008F485E" w:rsidP="008F485E">
      <w:pPr>
        <w:rPr>
          <w:b/>
          <w:iCs/>
          <w:sz w:val="32"/>
        </w:rPr>
      </w:pPr>
    </w:p>
    <w:p w:rsidR="008F485E" w:rsidRDefault="008F485E" w:rsidP="008F485E">
      <w:pPr>
        <w:rPr>
          <w:b/>
          <w:iCs/>
          <w:sz w:val="32"/>
        </w:rPr>
      </w:pPr>
    </w:p>
    <w:p w:rsidR="008F485E" w:rsidRPr="00392131" w:rsidRDefault="008F485E" w:rsidP="008F485E">
      <w:pPr>
        <w:rPr>
          <w:b/>
          <w:iCs/>
          <w:sz w:val="32"/>
        </w:rPr>
      </w:pPr>
    </w:p>
    <w:p w:rsidR="008F485E" w:rsidRPr="00392131" w:rsidRDefault="008F485E" w:rsidP="008F485E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8F485E" w:rsidRPr="00392131" w:rsidRDefault="008F485E" w:rsidP="008F485E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8F485E" w:rsidRPr="00392131" w:rsidTr="00574A97">
        <w:tc>
          <w:tcPr>
            <w:tcW w:w="828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8F485E" w:rsidRPr="00392131" w:rsidRDefault="008F485E" w:rsidP="00574A97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8F485E" w:rsidRPr="00392131" w:rsidTr="00574A97">
        <w:tc>
          <w:tcPr>
            <w:tcW w:w="828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8F485E" w:rsidRPr="00392131" w:rsidRDefault="008F485E" w:rsidP="00574A97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8F485E" w:rsidRPr="00392131" w:rsidRDefault="008F485E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8F485E" w:rsidRPr="00392131" w:rsidTr="00574A97">
        <w:tc>
          <w:tcPr>
            <w:tcW w:w="828" w:type="dxa"/>
          </w:tcPr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8F485E" w:rsidRPr="00392131" w:rsidRDefault="008F485E" w:rsidP="00574A97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8F485E" w:rsidRPr="00392131" w:rsidRDefault="008F485E" w:rsidP="00574A97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8F485E" w:rsidRPr="00392131" w:rsidRDefault="008F485E" w:rsidP="00574A97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8F485E" w:rsidRPr="00392131" w:rsidRDefault="008F485E" w:rsidP="00574A97">
            <w:pPr>
              <w:ind w:left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 IC 74138, 74139</w:t>
            </w:r>
          </w:p>
          <w:p w:rsidR="008F485E" w:rsidRPr="00392131" w:rsidRDefault="008F485E" w:rsidP="00574A97">
            <w:pPr>
              <w:ind w:left="252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TH Mạch đa hợp</w:t>
            </w:r>
          </w:p>
          <w:p w:rsidR="008F485E" w:rsidRPr="00392131" w:rsidRDefault="008F485E" w:rsidP="00574A97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TH Mạch giải đa hợp </w:t>
            </w:r>
          </w:p>
          <w:p w:rsidR="008F485E" w:rsidRPr="00392131" w:rsidRDefault="008F485E" w:rsidP="00574A97">
            <w:pPr>
              <w:ind w:left="2160"/>
              <w:rPr>
                <w:bCs/>
                <w:sz w:val="28"/>
                <w:szCs w:val="28"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8F485E" w:rsidRPr="00392131" w:rsidRDefault="008F485E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8F485E" w:rsidRPr="00392131" w:rsidRDefault="008F485E" w:rsidP="00574A97">
            <w:pPr>
              <w:pStyle w:val="BodyText2"/>
              <w:rPr>
                <w:rFonts w:ascii="Times New Roman" w:hAnsi="Times New Roman"/>
                <w:b/>
              </w:rPr>
            </w:pPr>
          </w:p>
          <w:p w:rsidR="008F485E" w:rsidRPr="00392131" w:rsidRDefault="008F485E" w:rsidP="00574A97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8F485E" w:rsidRPr="00392131" w:rsidRDefault="008F485E" w:rsidP="00574A97">
            <w:pPr>
              <w:pStyle w:val="BodyText2"/>
              <w:rPr>
                <w:rFonts w:ascii="Times New Roman" w:hAnsi="Times New Roman"/>
                <w:b/>
              </w:rPr>
            </w:pP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8F485E" w:rsidRPr="00392131" w:rsidRDefault="008F485E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8F485E" w:rsidRPr="00392131" w:rsidRDefault="008F485E" w:rsidP="00574A97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8F485E" w:rsidRPr="00392131" w:rsidRDefault="008F485E" w:rsidP="00574A97">
            <w:pPr>
              <w:pStyle w:val="BodyText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tình huống, học sinh quan sát ghi chép 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</w:p>
          <w:p w:rsidR="008F485E" w:rsidRPr="00392131" w:rsidRDefault="008F485E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  <w:p w:rsidR="008F485E" w:rsidRPr="00392131" w:rsidRDefault="008F485E" w:rsidP="00574A97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150’</w:t>
            </w: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</w:p>
          <w:p w:rsidR="008F485E" w:rsidRPr="00392131" w:rsidRDefault="008F485E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974FE2">
        <w:rPr>
          <w:sz w:val="28"/>
        </w:rPr>
        <w:t>2</w:t>
      </w:r>
      <w:r>
        <w:rPr>
          <w:sz w:val="28"/>
        </w:rPr>
        <w:t>0</w:t>
      </w:r>
      <w:r w:rsidRPr="00392131">
        <w:rPr>
          <w:sz w:val="28"/>
        </w:rPr>
        <w:t xml:space="preserve"> tháng </w:t>
      </w:r>
      <w:r w:rsidR="00974FE2">
        <w:rPr>
          <w:sz w:val="28"/>
        </w:rPr>
        <w:t>4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8F485E" w:rsidRPr="00392131" w:rsidRDefault="008F485E" w:rsidP="008F485E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rPr>
          <w:sz w:val="28"/>
        </w:rPr>
      </w:pPr>
    </w:p>
    <w:p w:rsidR="008F485E" w:rsidRPr="00392131" w:rsidRDefault="008F485E" w:rsidP="008F485E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8F485E" w:rsidRPr="00392131" w:rsidRDefault="008F485E" w:rsidP="008F485E">
      <w:pPr>
        <w:pStyle w:val="Heading1"/>
        <w:rPr>
          <w:rFonts w:ascii="Times New Roman" w:hAnsi="Times New Roman"/>
          <w:b/>
          <w:bCs/>
          <w:sz w:val="32"/>
        </w:rPr>
      </w:pPr>
    </w:p>
    <w:p w:rsidR="00B644A4" w:rsidRDefault="00B644A4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Default="00974FE2" w:rsidP="00392131"/>
    <w:p w:rsidR="00974FE2" w:rsidRPr="00392131" w:rsidRDefault="00974FE2" w:rsidP="00974FE2">
      <w:pPr>
        <w:ind w:firstLine="720"/>
        <w:rPr>
          <w:b/>
          <w:bCs/>
          <w:sz w:val="32"/>
        </w:rPr>
      </w:pPr>
    </w:p>
    <w:p w:rsidR="00974FE2" w:rsidRPr="00392131" w:rsidRDefault="00974FE2" w:rsidP="00974FE2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974FE2" w:rsidRPr="00392131" w:rsidRDefault="00974FE2" w:rsidP="00974FE2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974FE2" w:rsidRPr="00392131" w:rsidRDefault="00974FE2" w:rsidP="00974FE2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974FE2" w:rsidRPr="00392131" w:rsidRDefault="00974FE2" w:rsidP="00974FE2">
      <w:pPr>
        <w:rPr>
          <w:b/>
          <w:bCs/>
          <w:sz w:val="32"/>
        </w:rPr>
      </w:pPr>
    </w:p>
    <w:p w:rsidR="00974FE2" w:rsidRPr="00392131" w:rsidRDefault="00974FE2" w:rsidP="00974FE2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10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>
        <w:rPr>
          <w:sz w:val="28"/>
        </w:rPr>
        <w:t>06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15</w:t>
      </w:r>
      <w:r w:rsidRPr="00392131">
        <w:t xml:space="preserve">CĐ </w:t>
      </w:r>
      <w:r>
        <w:t>CĐT 1</w:t>
      </w:r>
      <w:r w:rsidRPr="00392131">
        <w:t xml:space="preserve">      </w:t>
      </w:r>
    </w:p>
    <w:p w:rsidR="00974FE2" w:rsidRPr="00392131" w:rsidRDefault="00974FE2" w:rsidP="00974FE2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>
        <w:rPr>
          <w:sz w:val="28"/>
        </w:rPr>
        <w:t>7</w:t>
      </w:r>
      <w:r>
        <w:rPr>
          <w:sz w:val="28"/>
        </w:rPr>
        <w:t>/</w:t>
      </w:r>
      <w:r>
        <w:rPr>
          <w:sz w:val="28"/>
        </w:rPr>
        <w:t>5</w:t>
      </w:r>
      <w:r>
        <w:rPr>
          <w:sz w:val="28"/>
        </w:rPr>
        <w:t xml:space="preserve"> – 1</w:t>
      </w:r>
      <w:r>
        <w:rPr>
          <w:sz w:val="28"/>
        </w:rPr>
        <w:t>3</w:t>
      </w:r>
      <w:r>
        <w:rPr>
          <w:sz w:val="28"/>
        </w:rPr>
        <w:t>/</w:t>
      </w:r>
      <w:r>
        <w:rPr>
          <w:sz w:val="28"/>
        </w:rPr>
        <w:t>5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974FE2" w:rsidRPr="00392131" w:rsidRDefault="00974FE2" w:rsidP="00974FE2">
      <w:pPr>
        <w:ind w:firstLine="720"/>
        <w:rPr>
          <w:b/>
          <w:bCs/>
          <w:sz w:val="32"/>
          <w:szCs w:val="32"/>
        </w:rPr>
      </w:pPr>
    </w:p>
    <w:p w:rsidR="00974FE2" w:rsidRPr="00A364FD" w:rsidRDefault="00974FE2" w:rsidP="00974FE2">
      <w:pPr>
        <w:ind w:firstLine="720"/>
        <w:rPr>
          <w:b/>
          <w:sz w:val="32"/>
          <w:szCs w:val="32"/>
        </w:rPr>
      </w:pPr>
      <w:r w:rsidRPr="00A364FD">
        <w:rPr>
          <w:b/>
          <w:bCs/>
          <w:sz w:val="32"/>
          <w:szCs w:val="32"/>
        </w:rPr>
        <w:t>TÊN BÀI :</w:t>
      </w:r>
      <w:r w:rsidRPr="00A364FD">
        <w:rPr>
          <w:b/>
          <w:sz w:val="32"/>
          <w:szCs w:val="32"/>
        </w:rPr>
        <w:t xml:space="preserve"> </w:t>
      </w:r>
      <w:r w:rsidRPr="00A364FD">
        <w:rPr>
          <w:b/>
          <w:sz w:val="32"/>
          <w:szCs w:val="32"/>
        </w:rPr>
        <w:tab/>
      </w:r>
      <w:r>
        <w:rPr>
          <w:b/>
          <w:bCs/>
          <w:sz w:val="26"/>
          <w:szCs w:val="26"/>
        </w:rPr>
        <w:t xml:space="preserve">LẮP RÁP MẠCH </w:t>
      </w:r>
      <w:r>
        <w:rPr>
          <w:b/>
          <w:bCs/>
          <w:sz w:val="26"/>
          <w:szCs w:val="26"/>
        </w:rPr>
        <w:t>ĐIỀU KHIỂN ROBOT</w:t>
      </w:r>
    </w:p>
    <w:p w:rsidR="00974FE2" w:rsidRPr="00392131" w:rsidRDefault="00974FE2" w:rsidP="00974FE2">
      <w:pPr>
        <w:rPr>
          <w:b/>
          <w:sz w:val="36"/>
        </w:rPr>
      </w:pPr>
    </w:p>
    <w:p w:rsidR="00974FE2" w:rsidRPr="00392131" w:rsidRDefault="00974FE2" w:rsidP="00974FE2">
      <w:pPr>
        <w:ind w:left="109" w:firstLine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</w:t>
      </w:r>
      <w:r>
        <w:rPr>
          <w:sz w:val="28"/>
          <w:szCs w:val="28"/>
        </w:rPr>
        <w:t>điện tử</w:t>
      </w:r>
      <w:r w:rsidRPr="00392131">
        <w:rPr>
          <w:sz w:val="28"/>
          <w:szCs w:val="28"/>
        </w:rPr>
        <w:t>, kiểm tra các kết quả trong bảng trạng thái bài.</w:t>
      </w:r>
    </w:p>
    <w:p w:rsidR="00974FE2" w:rsidRPr="00392131" w:rsidRDefault="00974FE2" w:rsidP="00974FE2">
      <w:pPr>
        <w:ind w:left="218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</w:t>
      </w:r>
      <w:r>
        <w:rPr>
          <w:sz w:val="28"/>
          <w:szCs w:val="28"/>
        </w:rPr>
        <w:t>điều khiển robot di động</w:t>
      </w:r>
      <w:r w:rsidRPr="00392131">
        <w:rPr>
          <w:sz w:val="28"/>
          <w:szCs w:val="28"/>
        </w:rPr>
        <w:t>, kiểm tra được các kết quả trong bảng trạng thái bài học mạch.</w:t>
      </w:r>
      <w:r w:rsidRPr="00392131">
        <w:rPr>
          <w:b/>
          <w:sz w:val="28"/>
          <w:szCs w:val="28"/>
        </w:rPr>
        <w:t xml:space="preserve"> </w:t>
      </w:r>
    </w:p>
    <w:p w:rsidR="00974FE2" w:rsidRPr="00392131" w:rsidRDefault="00974FE2" w:rsidP="00974FE2">
      <w:pPr>
        <w:rPr>
          <w:b/>
          <w:sz w:val="28"/>
        </w:rPr>
      </w:pPr>
    </w:p>
    <w:p w:rsidR="00974FE2" w:rsidRPr="00392131" w:rsidRDefault="00974FE2" w:rsidP="00974FE2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974FE2" w:rsidRPr="00392131" w:rsidRDefault="00974FE2" w:rsidP="00974FE2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974FE2" w:rsidRPr="00392131" w:rsidRDefault="00974FE2" w:rsidP="00974FE2">
      <w:pPr>
        <w:ind w:left="720"/>
        <w:rPr>
          <w:sz w:val="28"/>
        </w:rPr>
      </w:pPr>
    </w:p>
    <w:p w:rsidR="00974FE2" w:rsidRPr="00392131" w:rsidRDefault="00974FE2" w:rsidP="00974FE2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974FE2" w:rsidRPr="00392131" w:rsidRDefault="00974FE2" w:rsidP="00974FE2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Mạch đếm?</w:t>
      </w:r>
    </w:p>
    <w:p w:rsidR="00974FE2" w:rsidRPr="00392131" w:rsidRDefault="00974FE2" w:rsidP="00974FE2">
      <w:pPr>
        <w:rPr>
          <w:sz w:val="28"/>
        </w:rPr>
      </w:pPr>
    </w:p>
    <w:p w:rsidR="00974FE2" w:rsidRPr="00392131" w:rsidRDefault="00974FE2" w:rsidP="00974FE2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974FE2" w:rsidRPr="00392131" w:rsidRDefault="00974FE2" w:rsidP="00974FE2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974FE2" w:rsidRPr="00392131" w:rsidTr="00574A97">
        <w:tc>
          <w:tcPr>
            <w:tcW w:w="1278" w:type="dxa"/>
          </w:tcPr>
          <w:p w:rsidR="00974FE2" w:rsidRPr="00392131" w:rsidRDefault="00974FE2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</w:tc>
      </w:tr>
      <w:tr w:rsidR="00974FE2" w:rsidRPr="00392131" w:rsidTr="00574A97">
        <w:tc>
          <w:tcPr>
            <w:tcW w:w="1278" w:type="dxa"/>
          </w:tcPr>
          <w:p w:rsidR="00974FE2" w:rsidRPr="00392131" w:rsidRDefault="00974FE2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</w:tc>
      </w:tr>
    </w:tbl>
    <w:p w:rsidR="00974FE2" w:rsidRPr="00392131" w:rsidRDefault="00974FE2" w:rsidP="00974FE2">
      <w:pPr>
        <w:rPr>
          <w:sz w:val="28"/>
        </w:rPr>
      </w:pPr>
    </w:p>
    <w:p w:rsidR="00974FE2" w:rsidRPr="00392131" w:rsidRDefault="00974FE2" w:rsidP="00974FE2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974FE2" w:rsidRPr="00392131" w:rsidRDefault="00974FE2" w:rsidP="00974FE2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974FE2" w:rsidRPr="00392131" w:rsidRDefault="00974FE2" w:rsidP="00974FE2">
      <w:pPr>
        <w:ind w:left="216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974FE2" w:rsidRPr="00392131" w:rsidRDefault="00974FE2" w:rsidP="00974FE2">
      <w:pPr>
        <w:ind w:left="2160"/>
        <w:rPr>
          <w:bCs/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 </w:t>
      </w:r>
      <w:r w:rsidRPr="00392131">
        <w:rPr>
          <w:sz w:val="26"/>
        </w:rPr>
        <w:t>IC 74151, 74153, 74157, 7447</w:t>
      </w:r>
    </w:p>
    <w:p w:rsidR="00974FE2" w:rsidRPr="00392131" w:rsidRDefault="00974FE2" w:rsidP="00974FE2">
      <w:pPr>
        <w:ind w:left="1980" w:firstLine="18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TH Mạch mã hóa.</w:t>
      </w:r>
    </w:p>
    <w:p w:rsidR="00974FE2" w:rsidRPr="00392131" w:rsidRDefault="00974FE2" w:rsidP="00974FE2">
      <w:pPr>
        <w:ind w:left="1800" w:firstLine="360"/>
        <w:rPr>
          <w:sz w:val="28"/>
          <w:szCs w:val="28"/>
        </w:rPr>
      </w:pPr>
      <w:r w:rsidRPr="00392131">
        <w:rPr>
          <w:sz w:val="28"/>
          <w:szCs w:val="28"/>
        </w:rPr>
        <w:t xml:space="preserve">+ TH Mạch giải mã. </w:t>
      </w:r>
    </w:p>
    <w:p w:rsidR="00974FE2" w:rsidRPr="00392131" w:rsidRDefault="00974FE2" w:rsidP="00974FE2">
      <w:pPr>
        <w:ind w:left="2160"/>
        <w:rPr>
          <w:bCs/>
          <w:sz w:val="28"/>
          <w:szCs w:val="28"/>
        </w:rPr>
      </w:pPr>
    </w:p>
    <w:p w:rsidR="00974FE2" w:rsidRPr="00392131" w:rsidRDefault="00974FE2" w:rsidP="00974FE2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974FE2" w:rsidRPr="00392131" w:rsidRDefault="00974FE2" w:rsidP="00974FE2">
      <w:pPr>
        <w:pStyle w:val="BodyText2"/>
        <w:ind w:left="3780" w:hanging="3780"/>
        <w:rPr>
          <w:rFonts w:ascii="Times New Roman" w:hAnsi="Times New Roman"/>
        </w:rPr>
      </w:pPr>
    </w:p>
    <w:p w:rsidR="00974FE2" w:rsidRPr="00392131" w:rsidRDefault="00974FE2" w:rsidP="00974FE2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974FE2" w:rsidRPr="00392131" w:rsidRDefault="00974FE2" w:rsidP="00974FE2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 kit)</w:t>
      </w:r>
    </w:p>
    <w:p w:rsidR="00974FE2" w:rsidRPr="00392131" w:rsidRDefault="00974FE2" w:rsidP="00974FE2">
      <w:pPr>
        <w:pStyle w:val="BodyText2"/>
        <w:rPr>
          <w:rFonts w:ascii="Times New Roman" w:hAnsi="Times New Roman"/>
          <w:bCs/>
          <w:iCs/>
        </w:rPr>
      </w:pPr>
    </w:p>
    <w:p w:rsidR="00974FE2" w:rsidRPr="00392131" w:rsidRDefault="00974FE2" w:rsidP="00974FE2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974FE2" w:rsidRDefault="00974FE2" w:rsidP="00974FE2">
      <w:pPr>
        <w:rPr>
          <w:b/>
          <w:iCs/>
          <w:sz w:val="32"/>
        </w:rPr>
      </w:pPr>
    </w:p>
    <w:p w:rsidR="00974FE2" w:rsidRPr="00392131" w:rsidRDefault="00974FE2" w:rsidP="00974FE2">
      <w:pPr>
        <w:rPr>
          <w:b/>
          <w:iCs/>
          <w:sz w:val="32"/>
        </w:rPr>
      </w:pPr>
    </w:p>
    <w:p w:rsidR="00974FE2" w:rsidRPr="00392131" w:rsidRDefault="00974FE2" w:rsidP="00974FE2">
      <w:pPr>
        <w:rPr>
          <w:b/>
          <w:iCs/>
          <w:sz w:val="32"/>
        </w:rPr>
      </w:pPr>
      <w:r w:rsidRPr="00392131">
        <w:rPr>
          <w:b/>
          <w:iCs/>
          <w:sz w:val="32"/>
        </w:rPr>
        <w:t>CÁC QUÁ TRÌNH HƯỚNG DẪN</w:t>
      </w:r>
    </w:p>
    <w:p w:rsidR="00974FE2" w:rsidRPr="00392131" w:rsidRDefault="00974FE2" w:rsidP="00974FE2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974FE2" w:rsidRPr="00392131" w:rsidTr="00574A97">
        <w:tc>
          <w:tcPr>
            <w:tcW w:w="828" w:type="dxa"/>
          </w:tcPr>
          <w:p w:rsidR="00974FE2" w:rsidRPr="00392131" w:rsidRDefault="00974FE2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974FE2" w:rsidRPr="00392131" w:rsidRDefault="00974FE2" w:rsidP="00574A97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974FE2" w:rsidRPr="00392131" w:rsidRDefault="00974FE2" w:rsidP="00574A97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974FE2" w:rsidRPr="00392131" w:rsidRDefault="00974FE2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974FE2" w:rsidRPr="00392131" w:rsidTr="00574A97">
        <w:tc>
          <w:tcPr>
            <w:tcW w:w="828" w:type="dxa"/>
          </w:tcPr>
          <w:p w:rsidR="00974FE2" w:rsidRPr="00392131" w:rsidRDefault="00974FE2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974FE2" w:rsidRPr="00392131" w:rsidRDefault="00974FE2" w:rsidP="00574A97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974FE2" w:rsidRPr="00392131" w:rsidRDefault="00974FE2" w:rsidP="00574A97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974FE2" w:rsidRPr="00392131" w:rsidRDefault="00974FE2" w:rsidP="00574A97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974FE2" w:rsidRPr="00392131" w:rsidTr="00574A97">
        <w:tc>
          <w:tcPr>
            <w:tcW w:w="828" w:type="dxa"/>
          </w:tcPr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  <w:p w:rsidR="00974FE2" w:rsidRPr="00392131" w:rsidRDefault="00974FE2" w:rsidP="00574A97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974FE2" w:rsidRPr="00392131" w:rsidRDefault="00974FE2" w:rsidP="00574A97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974FE2" w:rsidRPr="00392131" w:rsidRDefault="00974FE2" w:rsidP="00574A97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974FE2" w:rsidRPr="00392131" w:rsidRDefault="00974FE2" w:rsidP="00574A97">
            <w:pPr>
              <w:ind w:left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 </w:t>
            </w:r>
            <w:r w:rsidRPr="00392131">
              <w:rPr>
                <w:sz w:val="26"/>
              </w:rPr>
              <w:t>IC 74151, 74153, 74157, 7447.</w:t>
            </w:r>
          </w:p>
          <w:p w:rsidR="00974FE2" w:rsidRPr="00392131" w:rsidRDefault="00974FE2" w:rsidP="00574A97">
            <w:pPr>
              <w:ind w:left="252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TH Mạch mã hóa.</w:t>
            </w:r>
          </w:p>
          <w:p w:rsidR="00974FE2" w:rsidRPr="00392131" w:rsidRDefault="00974FE2" w:rsidP="00574A97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TH Mạch giải mã. </w:t>
            </w:r>
          </w:p>
          <w:p w:rsidR="00974FE2" w:rsidRPr="00392131" w:rsidRDefault="00974FE2" w:rsidP="00574A97">
            <w:pPr>
              <w:ind w:left="2160"/>
              <w:rPr>
                <w:bCs/>
                <w:sz w:val="28"/>
                <w:szCs w:val="28"/>
              </w:rPr>
            </w:pP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974FE2" w:rsidRPr="00392131" w:rsidRDefault="00974FE2" w:rsidP="00574A97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974FE2" w:rsidRPr="00392131" w:rsidRDefault="00974FE2" w:rsidP="00574A97">
            <w:pPr>
              <w:pStyle w:val="BodyText2"/>
              <w:rPr>
                <w:rFonts w:ascii="Times New Roman" w:hAnsi="Times New Roman"/>
                <w:b/>
              </w:rPr>
            </w:pPr>
          </w:p>
          <w:p w:rsidR="00974FE2" w:rsidRPr="00392131" w:rsidRDefault="00974FE2" w:rsidP="00574A97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974FE2" w:rsidRPr="00392131" w:rsidRDefault="00974FE2" w:rsidP="00574A97">
            <w:pPr>
              <w:pStyle w:val="BodyText2"/>
              <w:rPr>
                <w:rFonts w:ascii="Times New Roman" w:hAnsi="Times New Roman"/>
                <w:b/>
              </w:rPr>
            </w:pPr>
          </w:p>
          <w:p w:rsidR="00974FE2" w:rsidRPr="00392131" w:rsidRDefault="00974FE2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974FE2" w:rsidRPr="00392131" w:rsidRDefault="00974FE2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974FE2" w:rsidRPr="00392131" w:rsidRDefault="00974FE2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974FE2" w:rsidRPr="00392131" w:rsidRDefault="00974FE2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974FE2" w:rsidRPr="00392131" w:rsidRDefault="00974FE2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974FE2" w:rsidRPr="00392131" w:rsidRDefault="00974FE2" w:rsidP="00574A97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974FE2" w:rsidRPr="00392131" w:rsidRDefault="00974FE2" w:rsidP="00574A97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974FE2" w:rsidRPr="00392131" w:rsidRDefault="00974FE2" w:rsidP="00574A97">
            <w:pPr>
              <w:pStyle w:val="BodyText"/>
              <w:rPr>
                <w:rFonts w:ascii="Times New Roman" w:hAnsi="Times New Roman"/>
              </w:rPr>
            </w:pPr>
          </w:p>
          <w:p w:rsidR="00974FE2" w:rsidRPr="00392131" w:rsidRDefault="00974FE2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974FE2" w:rsidRPr="00392131" w:rsidRDefault="00974FE2" w:rsidP="00574A97">
            <w:pPr>
              <w:pStyle w:val="BodyText3"/>
              <w:rPr>
                <w:rFonts w:ascii="Times New Roman" w:hAnsi="Times New Roman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tình huống, học sinh quan sát ghi chép .</w:t>
            </w: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974FE2" w:rsidRPr="00392131" w:rsidRDefault="00974FE2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974FE2" w:rsidRPr="00392131" w:rsidRDefault="00974FE2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974FE2" w:rsidRPr="00392131" w:rsidRDefault="00974FE2" w:rsidP="00574A97">
            <w:pPr>
              <w:pStyle w:val="BodyText3"/>
              <w:rPr>
                <w:rFonts w:ascii="Times New Roman" w:hAnsi="Times New Roman"/>
              </w:rPr>
            </w:pPr>
          </w:p>
          <w:p w:rsidR="00974FE2" w:rsidRPr="00392131" w:rsidRDefault="00974FE2" w:rsidP="00574A97">
            <w:pPr>
              <w:pStyle w:val="BodyText3"/>
              <w:rPr>
                <w:rFonts w:ascii="Times New Roman" w:hAnsi="Times New Roman"/>
              </w:rPr>
            </w:pPr>
          </w:p>
          <w:p w:rsidR="00974FE2" w:rsidRPr="00392131" w:rsidRDefault="00974FE2" w:rsidP="00574A97">
            <w:pPr>
              <w:pStyle w:val="BodyText3"/>
              <w:rPr>
                <w:rFonts w:ascii="Times New Roman" w:hAnsi="Times New Roman"/>
              </w:rPr>
            </w:pPr>
          </w:p>
          <w:p w:rsidR="00974FE2" w:rsidRPr="00392131" w:rsidRDefault="00974FE2" w:rsidP="00574A97">
            <w:pPr>
              <w:pStyle w:val="BodyText3"/>
              <w:rPr>
                <w:rFonts w:ascii="Times New Roman" w:hAnsi="Times New Roman"/>
              </w:rPr>
            </w:pPr>
          </w:p>
          <w:p w:rsidR="00974FE2" w:rsidRPr="00392131" w:rsidRDefault="00974FE2" w:rsidP="00574A97">
            <w:pPr>
              <w:pStyle w:val="BodyText3"/>
              <w:rPr>
                <w:rFonts w:ascii="Times New Roman" w:hAnsi="Times New Roman"/>
              </w:rPr>
            </w:pPr>
          </w:p>
          <w:p w:rsidR="00974FE2" w:rsidRPr="00392131" w:rsidRDefault="00974FE2" w:rsidP="00574A97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  <w:p w:rsidR="00974FE2" w:rsidRPr="00392131" w:rsidRDefault="00974FE2" w:rsidP="00574A97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974FE2" w:rsidRPr="00392131" w:rsidRDefault="00974FE2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</w:p>
          <w:p w:rsidR="00974FE2" w:rsidRPr="00392131" w:rsidRDefault="00974FE2" w:rsidP="00574A97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974FE2" w:rsidRPr="00392131" w:rsidRDefault="00974FE2" w:rsidP="00974FE2">
      <w:pPr>
        <w:rPr>
          <w:sz w:val="28"/>
        </w:rPr>
      </w:pPr>
    </w:p>
    <w:p w:rsidR="00974FE2" w:rsidRPr="00392131" w:rsidRDefault="00974FE2" w:rsidP="00974FE2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974FE2" w:rsidRPr="00392131" w:rsidRDefault="00974FE2" w:rsidP="00974FE2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4D2660">
        <w:rPr>
          <w:sz w:val="28"/>
        </w:rPr>
        <w:t>4</w:t>
      </w:r>
      <w:r w:rsidRPr="00392131">
        <w:rPr>
          <w:sz w:val="28"/>
        </w:rPr>
        <w:t xml:space="preserve"> tháng </w:t>
      </w:r>
      <w:r w:rsidR="004D2660">
        <w:rPr>
          <w:sz w:val="28"/>
        </w:rPr>
        <w:t>5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974FE2" w:rsidRPr="00392131" w:rsidRDefault="00974FE2" w:rsidP="00974FE2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974FE2" w:rsidRPr="00392131" w:rsidRDefault="00974FE2" w:rsidP="00974FE2">
      <w:pPr>
        <w:rPr>
          <w:sz w:val="28"/>
        </w:rPr>
      </w:pPr>
    </w:p>
    <w:p w:rsidR="00974FE2" w:rsidRPr="00392131" w:rsidRDefault="00974FE2" w:rsidP="00974FE2">
      <w:pPr>
        <w:rPr>
          <w:sz w:val="28"/>
        </w:rPr>
      </w:pPr>
    </w:p>
    <w:p w:rsidR="00974FE2" w:rsidRPr="00392131" w:rsidRDefault="00974FE2" w:rsidP="00974FE2">
      <w:pPr>
        <w:rPr>
          <w:sz w:val="28"/>
        </w:rPr>
      </w:pPr>
    </w:p>
    <w:p w:rsidR="00974FE2" w:rsidRPr="00392131" w:rsidRDefault="00974FE2" w:rsidP="00974FE2">
      <w:pPr>
        <w:rPr>
          <w:sz w:val="28"/>
        </w:rPr>
      </w:pPr>
    </w:p>
    <w:p w:rsidR="00974FE2" w:rsidRPr="00392131" w:rsidRDefault="00974FE2" w:rsidP="00974FE2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974FE2" w:rsidRPr="00392131" w:rsidRDefault="00974FE2" w:rsidP="00974FE2">
      <w:pPr>
        <w:ind w:firstLine="720"/>
        <w:rPr>
          <w:b/>
          <w:bCs/>
          <w:sz w:val="32"/>
        </w:rPr>
      </w:pPr>
    </w:p>
    <w:p w:rsidR="00974FE2" w:rsidRPr="00392131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Default="00974FE2" w:rsidP="00974FE2">
      <w:pPr>
        <w:ind w:firstLine="720"/>
        <w:rPr>
          <w:b/>
          <w:bCs/>
          <w:sz w:val="32"/>
        </w:rPr>
      </w:pPr>
    </w:p>
    <w:p w:rsidR="00974FE2" w:rsidRPr="00392131" w:rsidRDefault="00974FE2" w:rsidP="00F270C0">
      <w:pPr>
        <w:rPr>
          <w:b/>
          <w:bCs/>
          <w:sz w:val="32"/>
        </w:rPr>
      </w:pPr>
      <w:bookmarkStart w:id="0" w:name="_GoBack"/>
      <w:bookmarkEnd w:id="0"/>
    </w:p>
    <w:sectPr w:rsidR="00974FE2" w:rsidRPr="00392131" w:rsidSect="00515CDF">
      <w:footerReference w:type="default" r:id="rId7"/>
      <w:pgSz w:w="12240" w:h="15840"/>
      <w:pgMar w:top="1152" w:right="90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320" w:rsidRDefault="00CC7320" w:rsidP="007C639F">
      <w:r>
        <w:separator/>
      </w:r>
    </w:p>
  </w:endnote>
  <w:endnote w:type="continuationSeparator" w:id="0">
    <w:p w:rsidR="00CC7320" w:rsidRDefault="00CC7320" w:rsidP="007C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08111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639F" w:rsidRDefault="007C63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0C0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7C639F" w:rsidRDefault="007C63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320" w:rsidRDefault="00CC7320" w:rsidP="007C639F">
      <w:r>
        <w:separator/>
      </w:r>
    </w:p>
  </w:footnote>
  <w:footnote w:type="continuationSeparator" w:id="0">
    <w:p w:rsidR="00CC7320" w:rsidRDefault="00CC7320" w:rsidP="007C6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82BC3"/>
    <w:multiLevelType w:val="hybridMultilevel"/>
    <w:tmpl w:val="DE64307E"/>
    <w:lvl w:ilvl="0" w:tplc="20B897B0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26703DA4"/>
    <w:multiLevelType w:val="hybridMultilevel"/>
    <w:tmpl w:val="366E63EC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 w15:restartNumberingAfterBreak="0">
    <w:nsid w:val="2D932EE5"/>
    <w:multiLevelType w:val="hybridMultilevel"/>
    <w:tmpl w:val="6ACA2B5A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916DE"/>
    <w:multiLevelType w:val="hybridMultilevel"/>
    <w:tmpl w:val="67EEB3C4"/>
    <w:lvl w:ilvl="0" w:tplc="FA4CE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A3B6B"/>
    <w:multiLevelType w:val="hybridMultilevel"/>
    <w:tmpl w:val="AB5EC924"/>
    <w:lvl w:ilvl="0" w:tplc="8A28A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45E72"/>
    <w:multiLevelType w:val="hybridMultilevel"/>
    <w:tmpl w:val="B2DC5422"/>
    <w:lvl w:ilvl="0" w:tplc="FFFFFFFF">
      <w:start w:val="1"/>
      <w:numFmt w:val="decimal"/>
      <w:lvlText w:val="%1."/>
      <w:lvlJc w:val="left"/>
      <w:pPr>
        <w:tabs>
          <w:tab w:val="num" w:pos="251"/>
        </w:tabs>
        <w:ind w:left="251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971"/>
        </w:tabs>
        <w:ind w:left="971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91"/>
        </w:tabs>
        <w:ind w:left="1691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11"/>
        </w:tabs>
        <w:ind w:left="241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31"/>
        </w:tabs>
        <w:ind w:left="313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51"/>
        </w:tabs>
        <w:ind w:left="385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71"/>
        </w:tabs>
        <w:ind w:left="457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91"/>
        </w:tabs>
        <w:ind w:left="529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11"/>
        </w:tabs>
        <w:ind w:left="6011" w:hanging="180"/>
      </w:pPr>
    </w:lvl>
  </w:abstractNum>
  <w:abstractNum w:abstractNumId="6" w15:restartNumberingAfterBreak="0">
    <w:nsid w:val="5D8A4E3C"/>
    <w:multiLevelType w:val="singleLevel"/>
    <w:tmpl w:val="70AAC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95E13D0"/>
    <w:multiLevelType w:val="hybridMultilevel"/>
    <w:tmpl w:val="752238B6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 w15:restartNumberingAfterBreak="0">
    <w:nsid w:val="768511C4"/>
    <w:multiLevelType w:val="singleLevel"/>
    <w:tmpl w:val="F5D24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8AC2328"/>
    <w:multiLevelType w:val="hybridMultilevel"/>
    <w:tmpl w:val="67FA5B0C"/>
    <w:lvl w:ilvl="0" w:tplc="591AAE1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CDF"/>
    <w:rsid w:val="00070F0D"/>
    <w:rsid w:val="000740DF"/>
    <w:rsid w:val="000A4CD0"/>
    <w:rsid w:val="000D3E69"/>
    <w:rsid w:val="000D6B81"/>
    <w:rsid w:val="001120AE"/>
    <w:rsid w:val="001215A1"/>
    <w:rsid w:val="0017636A"/>
    <w:rsid w:val="002209FF"/>
    <w:rsid w:val="00247EFB"/>
    <w:rsid w:val="00284F2D"/>
    <w:rsid w:val="002B5C53"/>
    <w:rsid w:val="002C6788"/>
    <w:rsid w:val="002D26A8"/>
    <w:rsid w:val="00356D77"/>
    <w:rsid w:val="00392131"/>
    <w:rsid w:val="003A7A9E"/>
    <w:rsid w:val="0047011B"/>
    <w:rsid w:val="004A7DB6"/>
    <w:rsid w:val="004D2660"/>
    <w:rsid w:val="00515CDF"/>
    <w:rsid w:val="00562C4D"/>
    <w:rsid w:val="005A331C"/>
    <w:rsid w:val="006D7235"/>
    <w:rsid w:val="00701F90"/>
    <w:rsid w:val="00730F90"/>
    <w:rsid w:val="00741FD2"/>
    <w:rsid w:val="007C639F"/>
    <w:rsid w:val="007D538C"/>
    <w:rsid w:val="00801C0A"/>
    <w:rsid w:val="00842D2B"/>
    <w:rsid w:val="008855DD"/>
    <w:rsid w:val="008F485E"/>
    <w:rsid w:val="00932507"/>
    <w:rsid w:val="00965D7F"/>
    <w:rsid w:val="00974FE2"/>
    <w:rsid w:val="00977B89"/>
    <w:rsid w:val="009B1C5E"/>
    <w:rsid w:val="00A364FD"/>
    <w:rsid w:val="00A45781"/>
    <w:rsid w:val="00A512E4"/>
    <w:rsid w:val="00A84FA4"/>
    <w:rsid w:val="00AA416F"/>
    <w:rsid w:val="00B0093A"/>
    <w:rsid w:val="00B53C4D"/>
    <w:rsid w:val="00B644A4"/>
    <w:rsid w:val="00CC7320"/>
    <w:rsid w:val="00D0581C"/>
    <w:rsid w:val="00D20BD4"/>
    <w:rsid w:val="00D26809"/>
    <w:rsid w:val="00D9475E"/>
    <w:rsid w:val="00D96A7D"/>
    <w:rsid w:val="00DA068A"/>
    <w:rsid w:val="00DD0DC1"/>
    <w:rsid w:val="00E114C1"/>
    <w:rsid w:val="00E41C70"/>
    <w:rsid w:val="00E622A6"/>
    <w:rsid w:val="00EC003F"/>
    <w:rsid w:val="00ED189E"/>
    <w:rsid w:val="00F270C0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1E1EC-A0D8-40BF-9E1E-2FC3C441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5CDF"/>
    <w:pPr>
      <w:keepNext/>
      <w:outlineLvl w:val="0"/>
    </w:pPr>
    <w:rPr>
      <w:rFonts w:ascii="VNI-Times" w:hAnsi="VNI-Times"/>
      <w:i/>
      <w:iCs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C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C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515CDF"/>
    <w:pPr>
      <w:keepNext/>
      <w:jc w:val="center"/>
      <w:outlineLvl w:val="4"/>
    </w:pPr>
    <w:rPr>
      <w:rFonts w:ascii="VNI-Times" w:hAnsi="VNI-Times"/>
      <w:b/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CDF"/>
    <w:rPr>
      <w:rFonts w:ascii="VNI-Times" w:eastAsia="Times New Roman" w:hAnsi="VNI-Times" w:cs="Times New Roman"/>
      <w:i/>
      <w:iCs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515CDF"/>
    <w:rPr>
      <w:rFonts w:ascii="VNI-Times" w:eastAsia="Times New Roman" w:hAnsi="VNI-Times" w:cs="Times New Roman"/>
      <w:b/>
      <w:i/>
      <w:sz w:val="32"/>
      <w:szCs w:val="20"/>
    </w:rPr>
  </w:style>
  <w:style w:type="paragraph" w:styleId="BodyText">
    <w:name w:val="Body Text"/>
    <w:basedOn w:val="Normal"/>
    <w:link w:val="BodyTextChar"/>
    <w:rsid w:val="00515CDF"/>
    <w:rPr>
      <w:rFonts w:ascii="VNI-Times" w:hAnsi="VNI-Times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15CDF"/>
    <w:rPr>
      <w:rFonts w:ascii="VNI-Times" w:eastAsia="Times New Roman" w:hAnsi="VNI-Times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rsid w:val="00515CDF"/>
    <w:pPr>
      <w:ind w:left="2160" w:hanging="1800"/>
    </w:pPr>
    <w:rPr>
      <w:rFonts w:ascii="VNI-Times" w:hAnsi="VNI-Times"/>
      <w:bCs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15CDF"/>
    <w:rPr>
      <w:rFonts w:ascii="VNI-Times" w:eastAsia="Times New Roman" w:hAnsi="VNI-Times" w:cs="Times New Roman"/>
      <w:bCs/>
      <w:sz w:val="28"/>
      <w:szCs w:val="20"/>
    </w:rPr>
  </w:style>
  <w:style w:type="paragraph" w:styleId="BodyText2">
    <w:name w:val="Body Text 2"/>
    <w:basedOn w:val="Normal"/>
    <w:link w:val="BodyText2Char"/>
    <w:rsid w:val="00515CDF"/>
    <w:rPr>
      <w:rFonts w:ascii="VNI-Times" w:hAnsi="VNI-Times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15CDF"/>
    <w:rPr>
      <w:rFonts w:ascii="VNI-Times" w:eastAsia="Times New Roman" w:hAnsi="VNI-Times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515CDF"/>
    <w:pPr>
      <w:jc w:val="both"/>
    </w:pPr>
    <w:rPr>
      <w:rFonts w:ascii="VNI-Times" w:hAnsi="VNI-Times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515CDF"/>
    <w:rPr>
      <w:rFonts w:ascii="VNI-Times" w:eastAsia="Times New Roman" w:hAnsi="VNI-Times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C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CD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63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39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63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39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31</Pages>
  <Words>3852</Words>
  <Characters>21959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w764</dc:creator>
  <cp:lastModifiedBy>AspireF5</cp:lastModifiedBy>
  <cp:revision>17</cp:revision>
  <dcterms:created xsi:type="dcterms:W3CDTF">2018-10-14T08:20:00Z</dcterms:created>
  <dcterms:modified xsi:type="dcterms:W3CDTF">2018-10-14T08:34:00Z</dcterms:modified>
</cp:coreProperties>
</file>